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4EE2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Hlk73452985"/>
      <w:bookmarkStart w:id="1" w:name="_Hlk73454153"/>
      <w:bookmarkEnd w:id="0"/>
      <w:r w:rsidRPr="009C742F">
        <w:rPr>
          <w:rFonts w:eastAsia="Calibri"/>
          <w:b/>
          <w:sz w:val="32"/>
          <w:szCs w:val="32"/>
          <w:lang w:eastAsia="en-US"/>
        </w:rPr>
        <w:t>Региональный центр развития движения «</w:t>
      </w:r>
      <w:proofErr w:type="spellStart"/>
      <w:r w:rsidRPr="009C742F">
        <w:rPr>
          <w:rFonts w:eastAsia="Calibri"/>
          <w:b/>
          <w:sz w:val="32"/>
          <w:szCs w:val="32"/>
          <w:lang w:eastAsia="en-US"/>
        </w:rPr>
        <w:t>Абилимпикс</w:t>
      </w:r>
      <w:proofErr w:type="spellEnd"/>
      <w:r w:rsidRPr="009C742F">
        <w:rPr>
          <w:rFonts w:eastAsia="Calibri"/>
          <w:b/>
          <w:sz w:val="32"/>
          <w:szCs w:val="32"/>
          <w:lang w:eastAsia="en-US"/>
        </w:rPr>
        <w:t xml:space="preserve">» </w:t>
      </w:r>
    </w:p>
    <w:p w14:paraId="1E5028EB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9C742F">
        <w:rPr>
          <w:rFonts w:eastAsia="Calibri"/>
          <w:b/>
          <w:sz w:val="32"/>
          <w:szCs w:val="32"/>
          <w:lang w:eastAsia="en-US"/>
        </w:rPr>
        <w:t>Ханты-Мансийского автономного округа - Югры</w:t>
      </w:r>
    </w:p>
    <w:p w14:paraId="043E79AB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sz w:val="32"/>
          <w:szCs w:val="32"/>
          <w:lang w:eastAsia="en-US"/>
        </w:rPr>
      </w:pPr>
    </w:p>
    <w:p w14:paraId="6BCE54BC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sz w:val="32"/>
          <w:szCs w:val="32"/>
          <w:lang w:eastAsia="en-US"/>
        </w:rPr>
      </w:pPr>
    </w:p>
    <w:p w14:paraId="6595924D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sz w:val="32"/>
          <w:szCs w:val="32"/>
          <w:lang w:eastAsia="en-US"/>
        </w:rPr>
      </w:pPr>
    </w:p>
    <w:p w14:paraId="361A844B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УТВЕРЖДЕНО</w:t>
      </w:r>
      <w:r w:rsidRPr="009C742F">
        <w:rPr>
          <w:rFonts w:eastAsia="Calibri"/>
          <w:sz w:val="28"/>
          <w:szCs w:val="28"/>
          <w:lang w:eastAsia="en-US"/>
        </w:rPr>
        <w:tab/>
      </w:r>
      <w:r w:rsidRPr="009C742F">
        <w:rPr>
          <w:rFonts w:eastAsia="Calibri"/>
          <w:sz w:val="28"/>
          <w:szCs w:val="28"/>
          <w:lang w:eastAsia="en-US"/>
        </w:rPr>
        <w:tab/>
      </w:r>
      <w:r w:rsidRPr="009C742F">
        <w:rPr>
          <w:rFonts w:eastAsia="Calibri"/>
          <w:sz w:val="28"/>
          <w:szCs w:val="28"/>
          <w:lang w:eastAsia="en-US"/>
        </w:rPr>
        <w:tab/>
      </w:r>
      <w:r w:rsidRPr="009C742F">
        <w:rPr>
          <w:rFonts w:eastAsia="Calibri"/>
          <w:sz w:val="28"/>
          <w:szCs w:val="28"/>
          <w:lang w:eastAsia="en-US"/>
        </w:rPr>
        <w:tab/>
      </w:r>
      <w:r w:rsidRPr="009C742F">
        <w:rPr>
          <w:rFonts w:eastAsia="Calibri"/>
          <w:sz w:val="28"/>
          <w:szCs w:val="28"/>
          <w:lang w:eastAsia="en-US"/>
        </w:rPr>
        <w:tab/>
      </w:r>
    </w:p>
    <w:p w14:paraId="3251EF70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 xml:space="preserve">протоколом рабочей группы </w:t>
      </w:r>
    </w:p>
    <w:p w14:paraId="0C5B6C64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 xml:space="preserve">по подготовке и проведению </w:t>
      </w:r>
    </w:p>
    <w:p w14:paraId="2A59DD7F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Чемпионата Ханты-Мансийского</w:t>
      </w:r>
    </w:p>
    <w:p w14:paraId="54930835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 xml:space="preserve"> автономного округа – Югры </w:t>
      </w:r>
    </w:p>
    <w:p w14:paraId="27AEC680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«</w:t>
      </w:r>
      <w:proofErr w:type="spellStart"/>
      <w:r w:rsidRPr="009C742F">
        <w:rPr>
          <w:rFonts w:eastAsia="Calibri"/>
          <w:sz w:val="28"/>
          <w:szCs w:val="28"/>
          <w:lang w:eastAsia="en-US"/>
        </w:rPr>
        <w:t>Абилимпикс</w:t>
      </w:r>
      <w:proofErr w:type="spellEnd"/>
      <w:r w:rsidRPr="009C742F">
        <w:rPr>
          <w:rFonts w:eastAsia="Calibri"/>
          <w:sz w:val="28"/>
          <w:szCs w:val="28"/>
          <w:lang w:eastAsia="en-US"/>
        </w:rPr>
        <w:t xml:space="preserve"> - 2021»</w:t>
      </w:r>
    </w:p>
    <w:p w14:paraId="7701EFE4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от 01.06.2021 №1</w:t>
      </w:r>
    </w:p>
    <w:p w14:paraId="205D0467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2B7E9F96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33BD11DD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776312FD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2EDC6D98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59653975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9C742F">
        <w:rPr>
          <w:rFonts w:eastAsia="Calibri"/>
          <w:b/>
          <w:sz w:val="32"/>
          <w:szCs w:val="32"/>
          <w:lang w:eastAsia="en-US"/>
        </w:rPr>
        <w:t>КОНКУРСНОЕ ЗАДАНИЕ</w:t>
      </w:r>
    </w:p>
    <w:p w14:paraId="1B5A2429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6C29E686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9C742F">
        <w:rPr>
          <w:rFonts w:eastAsia="Calibri"/>
          <w:b/>
          <w:sz w:val="32"/>
          <w:szCs w:val="32"/>
          <w:lang w:eastAsia="en-US"/>
        </w:rPr>
        <w:t>по компетенции</w:t>
      </w:r>
    </w:p>
    <w:p w14:paraId="1E7D9446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52AE02FE" w14:textId="300EBBB6" w:rsid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Столярное дело</w:t>
      </w:r>
    </w:p>
    <w:p w14:paraId="78B5A1A3" w14:textId="0DA53CEE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98176" behindDoc="1" locked="0" layoutInCell="1" allowOverlap="1" wp14:anchorId="0F32D9B4" wp14:editId="7772A676">
            <wp:simplePos x="0" y="0"/>
            <wp:positionH relativeFrom="column">
              <wp:posOffset>2233930</wp:posOffset>
            </wp:positionH>
            <wp:positionV relativeFrom="paragraph">
              <wp:posOffset>230506</wp:posOffset>
            </wp:positionV>
            <wp:extent cx="1866900" cy="152746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97" cy="153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6E279" w14:textId="394E587B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022B2A55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sz w:val="32"/>
          <w:szCs w:val="32"/>
          <w:lang w:eastAsia="en-US"/>
        </w:rPr>
      </w:pPr>
    </w:p>
    <w:p w14:paraId="4D03A16C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1F547BF6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0724610A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19AB79DA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14:paraId="29F10682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60"/>
        <w:jc w:val="left"/>
        <w:rPr>
          <w:rFonts w:eastAsia="Calibri"/>
          <w:sz w:val="28"/>
          <w:szCs w:val="28"/>
          <w:lang w:eastAsia="en-US"/>
        </w:rPr>
      </w:pPr>
    </w:p>
    <w:p w14:paraId="1E937787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60"/>
        <w:jc w:val="left"/>
        <w:rPr>
          <w:rFonts w:eastAsia="Calibri"/>
          <w:sz w:val="28"/>
          <w:szCs w:val="28"/>
          <w:lang w:eastAsia="en-US"/>
        </w:rPr>
      </w:pPr>
    </w:p>
    <w:p w14:paraId="1A5D48C4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60"/>
        <w:jc w:val="left"/>
        <w:rPr>
          <w:rFonts w:eastAsia="Calibri"/>
          <w:sz w:val="28"/>
          <w:szCs w:val="28"/>
          <w:lang w:eastAsia="en-US"/>
        </w:rPr>
      </w:pPr>
    </w:p>
    <w:p w14:paraId="07BD4F10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60"/>
        <w:jc w:val="left"/>
        <w:rPr>
          <w:rFonts w:eastAsia="Calibri"/>
          <w:sz w:val="28"/>
          <w:szCs w:val="28"/>
          <w:lang w:eastAsia="en-US"/>
        </w:rPr>
      </w:pPr>
    </w:p>
    <w:p w14:paraId="048ED3B6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60"/>
        <w:jc w:val="left"/>
        <w:rPr>
          <w:rFonts w:eastAsia="Calibri"/>
          <w:sz w:val="28"/>
          <w:szCs w:val="28"/>
          <w:lang w:eastAsia="en-US"/>
        </w:rPr>
      </w:pPr>
    </w:p>
    <w:p w14:paraId="765C97C0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6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Рассмотрено в Региональном отделении общероссийской  общественной организации инвалидов _______________________________________</w:t>
      </w:r>
    </w:p>
    <w:p w14:paraId="59368826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_______________________________________</w:t>
      </w:r>
    </w:p>
    <w:p w14:paraId="1C120D1F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0"/>
        <w:jc w:val="left"/>
        <w:rPr>
          <w:rFonts w:eastAsia="Calibri"/>
          <w:sz w:val="28"/>
          <w:szCs w:val="28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Председатель_____________________________</w:t>
      </w:r>
    </w:p>
    <w:p w14:paraId="7B8E26A4" w14:textId="77777777" w:rsidR="009C742F" w:rsidRPr="009C742F" w:rsidRDefault="009C742F" w:rsidP="009C742F">
      <w:pPr>
        <w:widowControl w:val="0"/>
        <w:autoSpaceDE w:val="0"/>
        <w:autoSpaceDN w:val="0"/>
        <w:adjustRightInd w:val="0"/>
        <w:spacing w:after="0" w:line="240" w:lineRule="auto"/>
        <w:ind w:left="3540" w:right="0" w:firstLine="0"/>
        <w:jc w:val="left"/>
        <w:rPr>
          <w:color w:val="auto"/>
          <w:sz w:val="22"/>
          <w:lang w:eastAsia="en-US"/>
        </w:rPr>
      </w:pPr>
      <w:r w:rsidRPr="009C742F">
        <w:rPr>
          <w:rFonts w:eastAsia="Calibri"/>
          <w:sz w:val="28"/>
          <w:szCs w:val="28"/>
          <w:lang w:eastAsia="en-US"/>
        </w:rPr>
        <w:t>Дата ___________2021г.</w:t>
      </w:r>
      <w:bookmarkEnd w:id="1"/>
    </w:p>
    <w:p w14:paraId="6754AA52" w14:textId="77777777" w:rsidR="000C1681" w:rsidRPr="000C1681" w:rsidRDefault="000C1681" w:rsidP="000C1681">
      <w:pPr>
        <w:spacing w:after="160" w:line="259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75B639B3" w14:textId="6DB43AA0" w:rsidR="000011D9" w:rsidRDefault="000011D9">
      <w:pPr>
        <w:spacing w:after="0" w:line="259" w:lineRule="auto"/>
        <w:ind w:left="357" w:right="0" w:firstLine="0"/>
        <w:jc w:val="center"/>
      </w:pPr>
    </w:p>
    <w:p w14:paraId="6AD07918" w14:textId="77777777" w:rsidR="000011D9" w:rsidRDefault="000C1681">
      <w:pPr>
        <w:spacing w:after="0" w:line="259" w:lineRule="auto"/>
        <w:ind w:left="357" w:right="0" w:firstLine="0"/>
        <w:jc w:val="center"/>
      </w:pPr>
      <w:r>
        <w:rPr>
          <w:b/>
          <w:sz w:val="28"/>
        </w:rPr>
        <w:t xml:space="preserve"> </w:t>
      </w:r>
    </w:p>
    <w:p w14:paraId="5AC26B4E" w14:textId="77777777" w:rsidR="000011D9" w:rsidRDefault="000C1681">
      <w:pPr>
        <w:spacing w:after="0" w:line="259" w:lineRule="auto"/>
        <w:ind w:left="357" w:right="0" w:firstLine="0"/>
        <w:jc w:val="center"/>
      </w:pPr>
      <w:r>
        <w:rPr>
          <w:b/>
          <w:sz w:val="28"/>
        </w:rPr>
        <w:t xml:space="preserve"> </w:t>
      </w:r>
    </w:p>
    <w:p w14:paraId="1F51BA5C" w14:textId="77777777" w:rsidR="00A64830" w:rsidRPr="00A64830" w:rsidRDefault="00A64830" w:rsidP="00A64830">
      <w:pPr>
        <w:spacing w:after="160" w:line="259" w:lineRule="auto"/>
        <w:ind w:left="0" w:right="0" w:firstLine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A6483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Содержание </w:t>
      </w:r>
    </w:p>
    <w:p w14:paraId="6F9B643A" w14:textId="77777777" w:rsidR="000011D9" w:rsidRDefault="000C1681">
      <w:pPr>
        <w:spacing w:after="0" w:line="259" w:lineRule="auto"/>
        <w:ind w:left="357" w:right="0" w:firstLine="0"/>
        <w:jc w:val="center"/>
      </w:pPr>
      <w:r>
        <w:rPr>
          <w:b/>
          <w:sz w:val="28"/>
        </w:rPr>
        <w:t xml:space="preserve"> </w:t>
      </w:r>
    </w:p>
    <w:p w14:paraId="3760FD8E" w14:textId="77777777" w:rsidR="000011D9" w:rsidRDefault="000C1681">
      <w:pPr>
        <w:spacing w:after="0" w:line="259" w:lineRule="auto"/>
        <w:ind w:left="347" w:right="0" w:firstLine="0"/>
        <w:jc w:val="center"/>
      </w:pPr>
      <w:r>
        <w:rPr>
          <w:b/>
        </w:rPr>
        <w:t xml:space="preserve"> </w:t>
      </w:r>
    </w:p>
    <w:p w14:paraId="1EEC0D6D" w14:textId="77777777" w:rsidR="000011D9" w:rsidRDefault="000C1681">
      <w:pPr>
        <w:tabs>
          <w:tab w:val="center" w:pos="1165"/>
          <w:tab w:val="center" w:pos="3203"/>
        </w:tabs>
        <w:spacing w:after="0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>1.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rPr>
          <w:b/>
          <w:sz w:val="26"/>
        </w:rPr>
        <w:t xml:space="preserve">Описание компетенции. </w:t>
      </w:r>
    </w:p>
    <w:p w14:paraId="60CBC418" w14:textId="77777777" w:rsidR="000011D9" w:rsidRDefault="000C1681">
      <w:pPr>
        <w:tabs>
          <w:tab w:val="center" w:pos="1262"/>
          <w:tab w:val="center" w:pos="3455"/>
        </w:tabs>
        <w:spacing w:after="0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>1.1.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rPr>
          <w:b/>
          <w:sz w:val="26"/>
        </w:rPr>
        <w:t xml:space="preserve">Актуальность компетенции. </w:t>
      </w:r>
    </w:p>
    <w:p w14:paraId="042EC116" w14:textId="77777777" w:rsidR="000011D9" w:rsidRDefault="000C1681">
      <w:pPr>
        <w:ind w:left="345" w:right="61" w:firstLine="708"/>
      </w:pPr>
      <w:r>
        <w:rPr>
          <w:b/>
        </w:rPr>
        <w:t xml:space="preserve"> </w:t>
      </w:r>
      <w:r>
        <w:t xml:space="preserve">«В современном обществе столяр – одна из самых востребованных специальностей, ведь предметы столярного мастерства всегда являются непременным атрибутом жилища человека. В нашей стране не только сложилась мощная столярная индустрия, которая обеспечивает потребителей типовой продукцией¸ но есть и много высококлассных профессионалов, которые демонстрируют свое мастерство в изготовлении эксклюзивных изделий по индивидуальным заказам. Профессия столяра является востребованной¸ престижной и хорошо оплачиваемой, растёт спрос на высококвалифицированные кадры этой профессии. </w:t>
      </w:r>
    </w:p>
    <w:p w14:paraId="10B21FD8" w14:textId="77777777" w:rsidR="000011D9" w:rsidRDefault="000C1681">
      <w:pPr>
        <w:ind w:left="345" w:right="61" w:firstLine="708"/>
      </w:pPr>
      <w:r>
        <w:t xml:space="preserve">Чтобы достичь высокого качества в столярном производстве, нужны современные технологии, сложное оборудование¸ поэтому профессия столяра – это техническая специальность, хотя связанная и с художественным творчеством. </w:t>
      </w:r>
    </w:p>
    <w:p w14:paraId="1C7C5373" w14:textId="77777777" w:rsidR="000011D9" w:rsidRDefault="000C1681">
      <w:pPr>
        <w:ind w:left="345" w:right="61" w:firstLine="708"/>
      </w:pPr>
      <w:r>
        <w:t xml:space="preserve">Специалист столярного производства должен овладеть всеми видами операций по обработке дерева: различные виды отделки (шлифование, строгание и т.д.), операции сшивки деталей, их соединения и склейки, сборки отдельных узлов, изготовления и применения элементов декора. Для достижения необходимого качества изделий столяр пользуется современным высокотехнологичным механизированным оборудованием.  </w:t>
      </w:r>
    </w:p>
    <w:p w14:paraId="689A1C2C" w14:textId="77777777" w:rsidR="000011D9" w:rsidRDefault="000C1681">
      <w:pPr>
        <w:ind w:left="345" w:right="61" w:firstLine="708"/>
      </w:pPr>
      <w:r>
        <w:t xml:space="preserve">Практически в каждом регионе есть потенциальные работодатели для специалистов по профессиям «мастер столярного и мебельного производства», «мастер столярно-плотничных и паркетных работ». </w:t>
      </w:r>
    </w:p>
    <w:p w14:paraId="7B37A311" w14:textId="77777777" w:rsidR="000011D9" w:rsidRDefault="000C1681">
      <w:pPr>
        <w:spacing w:after="50" w:line="259" w:lineRule="auto"/>
        <w:ind w:left="1068" w:right="0" w:firstLine="0"/>
        <w:jc w:val="left"/>
      </w:pPr>
      <w:r>
        <w:t xml:space="preserve"> </w:t>
      </w:r>
    </w:p>
    <w:p w14:paraId="2077B046" w14:textId="77777777" w:rsidR="000011D9" w:rsidRDefault="000C1681">
      <w:pPr>
        <w:spacing w:after="0" w:line="271" w:lineRule="auto"/>
        <w:ind w:left="360" w:right="0" w:firstLine="708"/>
        <w:jc w:val="left"/>
      </w:pPr>
      <w:r>
        <w:rPr>
          <w:b/>
          <w:sz w:val="26"/>
        </w:rPr>
        <w:t>1.2. Профессии, по которым участники смогут трудоустроиться после освоения данной компетенции.</w:t>
      </w:r>
      <w:r>
        <w:rPr>
          <w:sz w:val="26"/>
        </w:rPr>
        <w:t xml:space="preserve"> </w:t>
      </w:r>
    </w:p>
    <w:p w14:paraId="2AB232E4" w14:textId="77777777" w:rsidR="000011D9" w:rsidRDefault="000C1681">
      <w:pPr>
        <w:ind w:left="1078" w:right="2824"/>
      </w:pPr>
      <w:r>
        <w:t xml:space="preserve">Мастер столярного и мебельного производства. Столяр. </w:t>
      </w:r>
    </w:p>
    <w:p w14:paraId="115716EB" w14:textId="77777777" w:rsidR="000011D9" w:rsidRDefault="000C1681">
      <w:pPr>
        <w:spacing w:after="5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7E7A9250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5F7B1302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65A354EC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340E912F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3499315D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5EA0D288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1EFC5CBA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4937E3CE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122764AA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13BD0257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4F0F468C" w14:textId="77777777" w:rsidR="000C1681" w:rsidRDefault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54C9D6C0" w14:textId="77777777" w:rsidR="000C1681" w:rsidRDefault="000C1681" w:rsidP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67B7AB7D" w14:textId="77777777" w:rsidR="000C1681" w:rsidRDefault="000C1681" w:rsidP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46F8E0B1" w14:textId="77777777" w:rsidR="000C1681" w:rsidRDefault="000C1681" w:rsidP="000C1681">
      <w:pPr>
        <w:spacing w:after="0" w:line="271" w:lineRule="auto"/>
        <w:ind w:left="1063" w:right="0"/>
        <w:jc w:val="left"/>
        <w:rPr>
          <w:b/>
          <w:sz w:val="26"/>
        </w:rPr>
      </w:pPr>
    </w:p>
    <w:p w14:paraId="5516F0CA" w14:textId="0C3ACDE1" w:rsidR="000011D9" w:rsidRPr="000C1681" w:rsidRDefault="000C1681" w:rsidP="000C1681">
      <w:pPr>
        <w:spacing w:after="0" w:line="271" w:lineRule="auto"/>
        <w:ind w:left="1063" w:right="0"/>
        <w:jc w:val="left"/>
        <w:rPr>
          <w:b/>
          <w:sz w:val="26"/>
        </w:rPr>
      </w:pPr>
      <w:r>
        <w:rPr>
          <w:b/>
          <w:sz w:val="26"/>
        </w:rPr>
        <w:t xml:space="preserve">1.3 Ссылка на образовательный и/или профессиональный стандарт. </w:t>
      </w:r>
    </w:p>
    <w:p w14:paraId="6C2050CB" w14:textId="77777777" w:rsidR="000011D9" w:rsidRDefault="000C1681">
      <w:pPr>
        <w:spacing w:after="0" w:line="259" w:lineRule="auto"/>
        <w:ind w:left="1068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0011D9" w14:paraId="3BACFFE0" w14:textId="77777777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6CAA" w14:textId="77777777" w:rsidR="000011D9" w:rsidRDefault="000C1681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8568" w14:textId="77777777" w:rsidR="000011D9" w:rsidRDefault="000C1681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Студенты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C3D7" w14:textId="77777777" w:rsidR="000011D9" w:rsidRDefault="000C1681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Специалисты </w:t>
            </w:r>
          </w:p>
        </w:tc>
      </w:tr>
      <w:tr w:rsidR="000011D9" w14:paraId="2F4D8F4C" w14:textId="77777777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F616" w14:textId="77777777" w:rsidR="000011D9" w:rsidRDefault="000C1681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ОБРАЗОВАТЕЛЬНЫЕ СТАНДАРТЫ </w:t>
            </w:r>
          </w:p>
        </w:tc>
      </w:tr>
      <w:tr w:rsidR="000011D9" w14:paraId="3ABF1CC9" w14:textId="77777777">
        <w:trPr>
          <w:trHeight w:val="58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04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Федеральный </w:t>
            </w:r>
          </w:p>
          <w:p w14:paraId="21059963" w14:textId="77777777" w:rsidR="000011D9" w:rsidRDefault="000C1681">
            <w:pPr>
              <w:spacing w:after="0" w:line="245" w:lineRule="auto"/>
              <w:ind w:left="0" w:right="0" w:firstLine="0"/>
              <w:jc w:val="left"/>
            </w:pPr>
            <w:r>
              <w:t xml:space="preserve">государственный стандарт среднего профессионального образования по профессии 29.01.29 (262023.01) Мастер столярного и мебельного производства, утвержденный приказом Министерства образования и науки Российской Федерации от № 764 от 02 августа 2013 года, зарегистрированный </w:t>
            </w:r>
          </w:p>
          <w:p w14:paraId="6EDA25C8" w14:textId="77777777" w:rsidR="000011D9" w:rsidRDefault="000C1681">
            <w:pPr>
              <w:spacing w:after="0" w:line="246" w:lineRule="auto"/>
              <w:ind w:left="0" w:right="0" w:firstLine="0"/>
              <w:jc w:val="left"/>
            </w:pPr>
            <w:r>
              <w:t xml:space="preserve">Министерством юстиции от 20.08.2013 г. № 29749; с изменением, внесенным приказом Министерства образования и науки РФ от 09.04.2015 г. № 390. </w:t>
            </w:r>
          </w:p>
          <w:p w14:paraId="41E85A0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69E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Федеральный </w:t>
            </w:r>
          </w:p>
          <w:p w14:paraId="0E91CFAE" w14:textId="77777777" w:rsidR="000011D9" w:rsidRDefault="000C1681">
            <w:pPr>
              <w:spacing w:after="0" w:line="245" w:lineRule="auto"/>
              <w:ind w:left="0" w:right="0" w:firstLine="0"/>
              <w:jc w:val="left"/>
            </w:pPr>
            <w:r>
              <w:t xml:space="preserve">государственный стандарт среднего профессионального образования по профессии 29.01.29 (262023.01) Мастер столярного и мебельного производства, утвержденный приказом Министерства образования и науки Российской Федерации от № 764 от 02 августа 2013 года, зарегистрированный </w:t>
            </w:r>
          </w:p>
          <w:p w14:paraId="0AD9121E" w14:textId="77777777" w:rsidR="000011D9" w:rsidRDefault="000C1681">
            <w:pPr>
              <w:spacing w:after="0" w:line="246" w:lineRule="auto"/>
              <w:ind w:left="0" w:right="0" w:firstLine="0"/>
              <w:jc w:val="left"/>
            </w:pPr>
            <w:r>
              <w:t xml:space="preserve">Министерством юстиции от 20.08.2013 г. № 29749; с изменением, внесенным приказом Министерства образования и науки РФ от 09.04.2015 г. № 390. </w:t>
            </w:r>
          </w:p>
          <w:p w14:paraId="4498BC7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06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Федеральный </w:t>
            </w:r>
          </w:p>
          <w:p w14:paraId="4EB9BE24" w14:textId="77777777" w:rsidR="000011D9" w:rsidRDefault="000C1681">
            <w:pPr>
              <w:spacing w:after="0" w:line="245" w:lineRule="auto"/>
              <w:ind w:left="0" w:right="0" w:firstLine="0"/>
              <w:jc w:val="left"/>
            </w:pPr>
            <w:r>
              <w:t xml:space="preserve">государственный стандарт среднего профессионального образования по профессии 29.01.29 (262023.01) Мастер столярного и мебельного производства, утвержденный приказом Министерства образования и науки Российской Федерации от № 764 от 02 августа 2013 года, зарегистрированный </w:t>
            </w:r>
          </w:p>
          <w:p w14:paraId="46C039AE" w14:textId="77777777" w:rsidR="000011D9" w:rsidRDefault="000C1681">
            <w:pPr>
              <w:spacing w:after="0" w:line="246" w:lineRule="auto"/>
              <w:ind w:left="0" w:right="0" w:firstLine="0"/>
              <w:jc w:val="left"/>
            </w:pPr>
            <w:r>
              <w:t xml:space="preserve">Министерством юстиции от 20.08.2013 г. № 29749; с изменением, внесенным приказом Министерства образования и науки РФ от 09.04.2015 г. № 390. </w:t>
            </w:r>
          </w:p>
          <w:p w14:paraId="57719071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Профессиональный </w:t>
            </w:r>
          </w:p>
        </w:tc>
      </w:tr>
      <w:tr w:rsidR="000011D9" w14:paraId="40871C07" w14:textId="77777777">
        <w:trPr>
          <w:trHeight w:val="249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DC6" w14:textId="77777777" w:rsidR="000011D9" w:rsidRDefault="000C1681">
            <w:pPr>
              <w:spacing w:after="0" w:line="259" w:lineRule="auto"/>
              <w:ind w:left="0" w:right="108" w:firstLine="0"/>
              <w:jc w:val="left"/>
            </w:pPr>
            <w:r>
              <w:t xml:space="preserve">стандарт Сборка изделий мебели из древесных материалов (утверждён приказом Министерства труда и социальной защиты Российской Федерации от 26 декабря 2014 г. №1183, регистрационный  №385, код 23.036)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EE33" w14:textId="77777777" w:rsidR="000011D9" w:rsidRDefault="000C1681">
            <w:pPr>
              <w:spacing w:after="0" w:line="259" w:lineRule="auto"/>
              <w:ind w:left="0" w:right="108" w:firstLine="0"/>
              <w:jc w:val="left"/>
            </w:pPr>
            <w:r>
              <w:t xml:space="preserve">стандарт Сборка изделий мебели из древесных материалов (утверждён приказом Министерства труда и социальной защиты Российской Федерации от 26 декабря 2014 г. №1183, регистрационный  №385, код 23.036)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2299" w14:textId="77777777" w:rsidR="000011D9" w:rsidRDefault="000C1681">
            <w:pPr>
              <w:spacing w:after="0" w:line="259" w:lineRule="auto"/>
              <w:ind w:left="0" w:right="108" w:firstLine="0"/>
              <w:jc w:val="left"/>
            </w:pPr>
            <w:r>
              <w:t xml:space="preserve">стандарт Сборка изделий мебели из древесных материалов (утверждён приказом Министерства труда и социальной защиты Российской Федерации от 26 декабря 2014 г. №1183, регистрационный  №385, код 23.036) </w:t>
            </w:r>
          </w:p>
        </w:tc>
      </w:tr>
    </w:tbl>
    <w:p w14:paraId="1A4B0738" w14:textId="77777777" w:rsidR="000011D9" w:rsidRDefault="000C1681">
      <w:pPr>
        <w:spacing w:after="49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D2C08FF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6FDCF0A4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0A1E25EE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79C8A51F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68241EA3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52BECB93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6C41A2CA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352DB26B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05F93C46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577C1BB0" w14:textId="77777777" w:rsidR="00430761" w:rsidRDefault="00430761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769AF304" w14:textId="77777777" w:rsidR="00780423" w:rsidRDefault="00780423">
      <w:pPr>
        <w:spacing w:after="0" w:line="259" w:lineRule="auto"/>
        <w:ind w:left="0" w:right="4603" w:firstLine="0"/>
        <w:jc w:val="right"/>
        <w:rPr>
          <w:b/>
          <w:sz w:val="26"/>
        </w:rPr>
      </w:pPr>
    </w:p>
    <w:p w14:paraId="4B60BE8B" w14:textId="1DC05574" w:rsidR="000011D9" w:rsidRDefault="000C1681">
      <w:pPr>
        <w:spacing w:after="0" w:line="259" w:lineRule="auto"/>
        <w:ind w:left="0" w:right="4603" w:firstLine="0"/>
        <w:jc w:val="right"/>
      </w:pPr>
      <w:r>
        <w:rPr>
          <w:b/>
          <w:sz w:val="26"/>
        </w:rPr>
        <w:t xml:space="preserve">1.4. Требования к квалификации.  </w:t>
      </w:r>
    </w:p>
    <w:p w14:paraId="597AB41C" w14:textId="77777777" w:rsidR="000011D9" w:rsidRDefault="000C1681">
      <w:pPr>
        <w:spacing w:after="0" w:line="259" w:lineRule="auto"/>
        <w:ind w:left="1068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9609" w:type="dxa"/>
        <w:tblInd w:w="252" w:type="dxa"/>
        <w:tblCellMar>
          <w:top w:w="60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085"/>
        <w:gridCol w:w="3262"/>
        <w:gridCol w:w="3262"/>
      </w:tblGrid>
      <w:tr w:rsidR="000011D9" w14:paraId="3DED9CCD" w14:textId="77777777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794D" w14:textId="77777777" w:rsidR="000011D9" w:rsidRDefault="000C1681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Школьники.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64BA" w14:textId="77777777" w:rsidR="000011D9" w:rsidRDefault="000C1681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Студенты.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00AD" w14:textId="77777777" w:rsidR="000011D9" w:rsidRDefault="000C1681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Специалисты. </w:t>
            </w:r>
          </w:p>
        </w:tc>
      </w:tr>
      <w:tr w:rsidR="000011D9" w14:paraId="665A2ECA" w14:textId="77777777">
        <w:trPr>
          <w:trHeight w:val="107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47E7" w14:textId="77777777" w:rsidR="000011D9" w:rsidRDefault="000C1681">
            <w:pPr>
              <w:spacing w:after="0" w:line="252" w:lineRule="auto"/>
              <w:ind w:left="0" w:right="6" w:firstLine="0"/>
              <w:jc w:val="left"/>
            </w:pPr>
            <w:r>
              <w:t xml:space="preserve"> ПК 2.2. Выполнять столярные соединения. </w:t>
            </w:r>
            <w:r>
              <w:rPr>
                <w:b/>
              </w:rPr>
              <w:t xml:space="preserve">Должен уметь: </w:t>
            </w:r>
            <w:r>
              <w:t>применять правила безопасности труда и производственной санитарии при выполнении столярных работ;</w:t>
            </w:r>
            <w:r>
              <w:rPr>
                <w:b/>
              </w:rPr>
              <w:t xml:space="preserve"> </w:t>
            </w:r>
            <w:r>
              <w:t xml:space="preserve">производить подготовку и разметку заготовок для деталей; </w:t>
            </w:r>
          </w:p>
          <w:p w14:paraId="62C4442E" w14:textId="77777777" w:rsidR="000011D9" w:rsidRDefault="000C1681">
            <w:pPr>
              <w:spacing w:after="38" w:line="245" w:lineRule="auto"/>
              <w:ind w:left="0" w:right="393" w:firstLine="0"/>
              <w:jc w:val="left"/>
            </w:pPr>
            <w:r>
              <w:t xml:space="preserve">выполнять основные операции по обработке древесины и древесных материалов ручным инструментом: пиление, сверление, долбление, строгание, шлифование; определять степень точности обработки деталей по форме и размерам;  формировать шипы, </w:t>
            </w:r>
          </w:p>
          <w:p w14:paraId="1E787BB2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проушины, гнезда; </w:t>
            </w:r>
          </w:p>
          <w:p w14:paraId="0F2E0D1F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D3D" w14:textId="77777777" w:rsidR="000011D9" w:rsidRDefault="000C1681">
            <w:pPr>
              <w:spacing w:after="0" w:line="251" w:lineRule="auto"/>
              <w:ind w:left="0" w:right="60" w:firstLine="0"/>
              <w:jc w:val="left"/>
            </w:pPr>
            <w:r>
              <w:t xml:space="preserve">ПМ.02 «Изготовление столярных  и мебельных изделий ПК 2.1. Производить подбор и раскрой заготовок, механическую обработку деталей столярных и мебельных изделий. ПК 2.2. Выполнять столярные соединения. </w:t>
            </w:r>
            <w:r>
              <w:rPr>
                <w:b/>
              </w:rPr>
              <w:t xml:space="preserve">Должен уметь: </w:t>
            </w:r>
            <w:r>
              <w:t>применять правила безопасности труда и производственной санитарии при выполнении столярных работ;</w:t>
            </w:r>
            <w:r>
              <w:rPr>
                <w:b/>
              </w:rPr>
              <w:t xml:space="preserve"> </w:t>
            </w:r>
            <w:r>
              <w:t xml:space="preserve">налаживать и применять в работе станки, инструмент и оборудование для производства столярных работ; </w:t>
            </w:r>
          </w:p>
          <w:p w14:paraId="209AD918" w14:textId="77777777" w:rsidR="000011D9" w:rsidRDefault="000C1681">
            <w:pPr>
              <w:spacing w:after="0" w:line="259" w:lineRule="auto"/>
              <w:ind w:left="0" w:right="375" w:firstLine="0"/>
              <w:jc w:val="left"/>
            </w:pPr>
            <w:r>
              <w:t xml:space="preserve">производить подготовку и разметку заготовок для деталей; выполнять раскрой древесины и древесных материалов; выполнять основные операции по обработке древесины и древесных материалов ручным инструментом: пиление, сверление, долбление, строгание, шлифование; выполнять основные операции по первичной и чистовой обработке древесины и древесных материалов электрифицированным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31FA" w14:textId="77777777" w:rsidR="000011D9" w:rsidRDefault="000C1681">
            <w:pPr>
              <w:spacing w:after="0" w:line="250" w:lineRule="auto"/>
              <w:ind w:left="0" w:right="60" w:firstLine="0"/>
              <w:jc w:val="left"/>
            </w:pPr>
            <w:r>
              <w:t xml:space="preserve">ПМ.02 «Изготовление столярных  и мебельных изделий ПК 2.1. Производить подбор и раскрой заготовок, механическую обработку деталей столярных и мебельных изделий. ПК 2.2. Выполнять столярные соединения. ПК 2.4. Конструировать столярные изделия и мебель. </w:t>
            </w:r>
            <w:r>
              <w:rPr>
                <w:b/>
              </w:rPr>
              <w:t xml:space="preserve">Должен уметь: </w:t>
            </w:r>
            <w:r>
              <w:t>применять правила безопасности труда и производственной санитарии при выполнении столярных работ;</w:t>
            </w:r>
            <w:r>
              <w:rPr>
                <w:b/>
              </w:rPr>
              <w:t xml:space="preserve"> </w:t>
            </w:r>
            <w:r>
              <w:t xml:space="preserve">налаживать и применять в работе станки, инструмент и оборудование для производства столярных работ; </w:t>
            </w:r>
          </w:p>
          <w:p w14:paraId="30952FDE" w14:textId="77777777" w:rsidR="000011D9" w:rsidRDefault="000C1681">
            <w:pPr>
              <w:spacing w:after="0" w:line="259" w:lineRule="auto"/>
              <w:ind w:left="0" w:right="376" w:firstLine="0"/>
              <w:jc w:val="left"/>
            </w:pPr>
            <w:r>
              <w:t xml:space="preserve">производить подготовку и разметку заготовок для деталей; выполнять раскрой древесины и древесных материалов; выполнять основные операции по обработке древесины и древесных материалов ручным инструментом: пиление, сверление, долбление, строгание, шлифование; выполнять основные операции по первичной и чистовой обработке древесины и древесных </w:t>
            </w:r>
          </w:p>
        </w:tc>
      </w:tr>
      <w:tr w:rsidR="000011D9" w14:paraId="654766AE" w14:textId="77777777">
        <w:trPr>
          <w:trHeight w:val="75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DEB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CCF5" w14:textId="77777777" w:rsidR="000011D9" w:rsidRDefault="000C1681">
            <w:pPr>
              <w:spacing w:after="0" w:line="247" w:lineRule="auto"/>
              <w:ind w:left="0" w:right="0" w:firstLine="0"/>
              <w:jc w:val="left"/>
            </w:pPr>
            <w:r>
              <w:t xml:space="preserve">инструментом и на деревообрабатывающих станках: пиление, фрезерование, сверление, точение, строгание, долбление- шлифование; определять степень точности обработки деталей по форме и размерам; допуски и посадки; </w:t>
            </w:r>
          </w:p>
          <w:p w14:paraId="7BE593BD" w14:textId="77777777" w:rsidR="000011D9" w:rsidRDefault="000C1681">
            <w:pPr>
              <w:spacing w:after="0" w:line="238" w:lineRule="auto"/>
              <w:ind w:left="0" w:right="0" w:firstLine="0"/>
              <w:jc w:val="left"/>
            </w:pPr>
            <w:r>
              <w:t xml:space="preserve">определять степень точности обработки деталей по классу шероховатости поверхности: </w:t>
            </w:r>
          </w:p>
          <w:p w14:paraId="3161B777" w14:textId="77777777" w:rsidR="000011D9" w:rsidRDefault="000C1681">
            <w:pPr>
              <w:spacing w:after="37" w:line="246" w:lineRule="auto"/>
              <w:ind w:left="0" w:right="60" w:firstLine="0"/>
              <w:jc w:val="left"/>
            </w:pPr>
            <w:r>
              <w:t xml:space="preserve">неровности, риски, ворсистость, мшистость; повышать качество обработки деталей по форме, размерам и классу шероховатости поверхности: устранять пороки древесины, дефекты обработки, затачивать режущий инструмент; формировать шипы, </w:t>
            </w:r>
          </w:p>
          <w:p w14:paraId="0CC8292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проушины, гнезда; </w:t>
            </w:r>
          </w:p>
          <w:p w14:paraId="75E047C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E852" w14:textId="77777777" w:rsidR="000011D9" w:rsidRDefault="000C1681">
            <w:pPr>
              <w:spacing w:after="0" w:line="245" w:lineRule="auto"/>
              <w:ind w:left="0" w:right="0" w:firstLine="0"/>
              <w:jc w:val="left"/>
            </w:pPr>
            <w:r>
              <w:t xml:space="preserve">материалов электрифицированным инструментом и на деревообрабатывающих станках: пиление, фрезерование, сверление, точение, строгание, долбление- шлифование; определять степень точности обработки деталей по форме и размерам; допуски и посадки; </w:t>
            </w:r>
          </w:p>
          <w:p w14:paraId="54365B98" w14:textId="77777777" w:rsidR="000011D9" w:rsidRDefault="000C1681">
            <w:pPr>
              <w:spacing w:after="0" w:line="238" w:lineRule="auto"/>
              <w:ind w:left="0" w:right="0" w:firstLine="0"/>
              <w:jc w:val="left"/>
            </w:pPr>
            <w:r>
              <w:t xml:space="preserve">определять степень точности обработки деталей по классу шероховатости поверхности: </w:t>
            </w:r>
          </w:p>
          <w:p w14:paraId="4464ACD6" w14:textId="77777777" w:rsidR="000011D9" w:rsidRDefault="000C1681">
            <w:pPr>
              <w:spacing w:after="0" w:line="259" w:lineRule="auto"/>
              <w:ind w:left="0" w:right="60" w:firstLine="0"/>
              <w:jc w:val="left"/>
            </w:pPr>
            <w:r>
              <w:t xml:space="preserve">неровности, риски, ворсистость, мшистость; повышать качество обработки деталей по форме, размерам и классу шероховатости поверхности: устранять пороки древесины, дефекты обработки, затачивать режущий инструмент; формировать шипы, проушины, гнезда; </w:t>
            </w:r>
          </w:p>
        </w:tc>
      </w:tr>
    </w:tbl>
    <w:p w14:paraId="7F3B1259" w14:textId="77777777" w:rsidR="000011D9" w:rsidRDefault="000C1681">
      <w:pPr>
        <w:spacing w:after="51" w:line="259" w:lineRule="auto"/>
        <w:ind w:left="360" w:right="0" w:firstLine="0"/>
        <w:jc w:val="left"/>
      </w:pPr>
      <w:r>
        <w:t xml:space="preserve"> </w:t>
      </w:r>
    </w:p>
    <w:p w14:paraId="183BEB2D" w14:textId="77777777" w:rsidR="000011D9" w:rsidRDefault="000C1681">
      <w:pPr>
        <w:spacing w:after="0" w:line="271" w:lineRule="auto"/>
        <w:ind w:left="1063" w:right="0"/>
        <w:jc w:val="left"/>
      </w:pPr>
      <w:r>
        <w:rPr>
          <w:b/>
          <w:sz w:val="26"/>
        </w:rPr>
        <w:t xml:space="preserve">2.Конкурсное задание. </w:t>
      </w:r>
    </w:p>
    <w:p w14:paraId="4DB9E727" w14:textId="77777777" w:rsidR="000011D9" w:rsidRDefault="000C1681">
      <w:pPr>
        <w:spacing w:after="0" w:line="271" w:lineRule="auto"/>
        <w:ind w:left="1063" w:right="0"/>
        <w:jc w:val="left"/>
      </w:pPr>
      <w:r>
        <w:rPr>
          <w:b/>
          <w:sz w:val="26"/>
        </w:rPr>
        <w:t xml:space="preserve">2.1. Краткое описание задания. </w:t>
      </w:r>
    </w:p>
    <w:p w14:paraId="6FE599C8" w14:textId="0F1A8086" w:rsidR="000011D9" w:rsidRDefault="000C1681">
      <w:pPr>
        <w:ind w:left="345" w:right="61" w:firstLine="708"/>
      </w:pPr>
      <w:r>
        <w:t>Участник самостоятельно должен разметить согласно чертежу, заготовки, при помощи необходимого инструмента сформировать шиповые соединения, склеить и зачистить подрамник для картины</w:t>
      </w:r>
      <w:r w:rsidR="00FC0F65">
        <w:t xml:space="preserve"> (элемент оконного блока)</w:t>
      </w:r>
      <w:r>
        <w:t xml:space="preserve"> из массива сосны.  </w:t>
      </w:r>
    </w:p>
    <w:p w14:paraId="56498CF5" w14:textId="290C4469" w:rsidR="000011D9" w:rsidRDefault="000C1681">
      <w:pPr>
        <w:ind w:left="355" w:right="61"/>
      </w:pPr>
      <w:r>
        <w:t xml:space="preserve"> </w:t>
      </w:r>
      <w:r>
        <w:rPr>
          <w:b/>
        </w:rPr>
        <w:t xml:space="preserve">Школьники: </w:t>
      </w:r>
      <w:r>
        <w:t>в ходе</w:t>
      </w:r>
      <w:r>
        <w:rPr>
          <w:b/>
        </w:rPr>
        <w:t xml:space="preserve"> </w:t>
      </w:r>
      <w:r>
        <w:t>выполнения конкурсного задания</w:t>
      </w:r>
      <w:r>
        <w:rPr>
          <w:b/>
        </w:rPr>
        <w:t xml:space="preserve"> </w:t>
      </w:r>
      <w:r>
        <w:t xml:space="preserve">необходимо за </w:t>
      </w:r>
      <w:r w:rsidR="00FC0F65">
        <w:t>4</w:t>
      </w:r>
      <w:r>
        <w:t xml:space="preserve"> часа выполнить подготовительные, заготовительные и разметочные работы; определить базовые поверхности деталей, необходимым ручным инструментом сформировать соединения, склеить подрамник для картины и провести чистовую отделку. </w:t>
      </w:r>
    </w:p>
    <w:p w14:paraId="5EB18438" w14:textId="670A3C58" w:rsidR="000011D9" w:rsidRDefault="000C1681">
      <w:pPr>
        <w:ind w:left="355" w:right="61"/>
      </w:pPr>
      <w:r>
        <w:rPr>
          <w:b/>
        </w:rPr>
        <w:t xml:space="preserve"> Студенты/специалисты:</w:t>
      </w:r>
      <w:r>
        <w:t xml:space="preserve"> в ходе</w:t>
      </w:r>
      <w:r>
        <w:rPr>
          <w:b/>
        </w:rPr>
        <w:t xml:space="preserve"> </w:t>
      </w:r>
      <w:r>
        <w:t>выполнения конкурсного задания</w:t>
      </w:r>
      <w:r>
        <w:rPr>
          <w:b/>
        </w:rPr>
        <w:t xml:space="preserve"> </w:t>
      </w:r>
      <w:r>
        <w:t xml:space="preserve">необходимо за </w:t>
      </w:r>
      <w:r w:rsidR="00FC0F65">
        <w:t>5</w:t>
      </w:r>
      <w:r>
        <w:t xml:space="preserve"> час</w:t>
      </w:r>
      <w:r w:rsidR="00FC0F65">
        <w:t>ов</w:t>
      </w:r>
      <w:r>
        <w:t xml:space="preserve"> выполнить подготовительные, заготовительные и разметочные работы; определить базовые поверхности деталей, необходимым ручным и электрическим инструментом сформировать шиповые соединения, склеить элемент оконного блока и провести чистовую отделку. </w:t>
      </w:r>
    </w:p>
    <w:p w14:paraId="5B2A43CA" w14:textId="77777777" w:rsidR="000011D9" w:rsidRDefault="000C1681">
      <w:pPr>
        <w:spacing w:after="0" w:line="259" w:lineRule="auto"/>
        <w:ind w:left="360" w:right="5412" w:firstLine="0"/>
        <w:jc w:val="left"/>
      </w:pPr>
      <w:r>
        <w:t xml:space="preserve"> </w:t>
      </w:r>
      <w:r>
        <w:tab/>
        <w:t xml:space="preserve"> </w:t>
      </w:r>
    </w:p>
    <w:p w14:paraId="7F77885A" w14:textId="77777777" w:rsidR="000011D9" w:rsidRDefault="000C1681">
      <w:pPr>
        <w:spacing w:after="0" w:line="259" w:lineRule="auto"/>
        <w:ind w:left="360" w:right="0" w:firstLine="0"/>
        <w:jc w:val="left"/>
      </w:pPr>
      <w:r>
        <w:lastRenderedPageBreak/>
        <w:t xml:space="preserve">                  </w:t>
      </w:r>
      <w:r>
        <w:rPr>
          <w:noProof/>
        </w:rPr>
        <w:drawing>
          <wp:inline distT="0" distB="0" distL="0" distR="0" wp14:anchorId="591066A5" wp14:editId="653E9FFB">
            <wp:extent cx="1774571" cy="1477010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4571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7B6DB15" w14:textId="77777777" w:rsidR="000011D9" w:rsidRDefault="000C1681">
      <w:pPr>
        <w:spacing w:after="0" w:line="271" w:lineRule="auto"/>
        <w:ind w:left="1063" w:right="0"/>
        <w:jc w:val="left"/>
      </w:pPr>
      <w:r>
        <w:rPr>
          <w:b/>
          <w:sz w:val="26"/>
        </w:rPr>
        <w:t xml:space="preserve">2.2. Структура и подробное описание конкурсного задания.  </w:t>
      </w:r>
    </w:p>
    <w:p w14:paraId="2CFF8E2B" w14:textId="77777777" w:rsidR="000011D9" w:rsidRDefault="000C1681">
      <w:pPr>
        <w:ind w:left="345" w:right="61" w:firstLine="708"/>
      </w:pPr>
      <w:r>
        <w:t xml:space="preserve">В таблицу заносится количество и название модулей для выполнения каждой категорией участников, время, отведённое на выполнение задания, описание конечного результата задания по каждому модулю или по заданию в целом. </w:t>
      </w:r>
    </w:p>
    <w:p w14:paraId="62FDE3C8" w14:textId="77777777" w:rsidR="000011D9" w:rsidRDefault="000C1681">
      <w:pPr>
        <w:spacing w:after="0" w:line="259" w:lineRule="auto"/>
        <w:ind w:left="1068" w:right="0" w:firstLine="0"/>
        <w:jc w:val="left"/>
      </w:pPr>
      <w:r>
        <w:t xml:space="preserve"> </w:t>
      </w:r>
    </w:p>
    <w:tbl>
      <w:tblPr>
        <w:tblStyle w:val="TableGrid"/>
        <w:tblW w:w="10123" w:type="dxa"/>
        <w:tblInd w:w="218" w:type="dxa"/>
        <w:tblCellMar>
          <w:top w:w="5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028"/>
        <w:gridCol w:w="386"/>
        <w:gridCol w:w="2267"/>
        <w:gridCol w:w="1027"/>
        <w:gridCol w:w="854"/>
        <w:gridCol w:w="3561"/>
      </w:tblGrid>
      <w:tr w:rsidR="00667B0F" w14:paraId="2F9F318F" w14:textId="77777777" w:rsidTr="009002D3">
        <w:trPr>
          <w:trHeight w:val="78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5988" w14:textId="77777777" w:rsidR="00667B0F" w:rsidRDefault="00667B0F">
            <w:pPr>
              <w:spacing w:after="0" w:line="259" w:lineRule="auto"/>
              <w:ind w:left="21" w:right="0" w:hanging="21"/>
              <w:jc w:val="center"/>
            </w:pPr>
            <w:r>
              <w:rPr>
                <w:b/>
              </w:rPr>
              <w:t xml:space="preserve">Наименование категории участника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8322" w14:textId="77777777" w:rsidR="00667B0F" w:rsidRDefault="00667B0F">
            <w:pPr>
              <w:spacing w:after="0" w:line="279" w:lineRule="auto"/>
              <w:ind w:left="27" w:right="27" w:firstLine="0"/>
              <w:jc w:val="center"/>
            </w:pPr>
            <w:r>
              <w:rPr>
                <w:b/>
              </w:rPr>
              <w:t xml:space="preserve">Наименование модуля </w:t>
            </w:r>
          </w:p>
          <w:p w14:paraId="5FC68930" w14:textId="77777777" w:rsidR="00667B0F" w:rsidRDefault="00667B0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57BD" w14:textId="34A18895" w:rsidR="00667B0F" w:rsidRDefault="00667B0F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E79" w14:textId="09101F1A" w:rsidR="00667B0F" w:rsidRDefault="00667B0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158" w14:textId="77777777" w:rsidR="00667B0F" w:rsidRDefault="00667B0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Полученный результат </w:t>
            </w:r>
          </w:p>
        </w:tc>
      </w:tr>
      <w:tr w:rsidR="00667B0F" w14:paraId="1565F2CF" w14:textId="77777777" w:rsidTr="009002D3">
        <w:trPr>
          <w:trHeight w:val="2081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06B5" w14:textId="77777777" w:rsidR="00667B0F" w:rsidRDefault="00667B0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Школьник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028" w14:textId="77777777" w:rsidR="00412282" w:rsidRDefault="00667B0F">
            <w:pPr>
              <w:spacing w:after="0" w:line="239" w:lineRule="auto"/>
              <w:ind w:left="0" w:right="495" w:firstLine="0"/>
              <w:rPr>
                <w:b/>
              </w:rPr>
            </w:pPr>
            <w:r>
              <w:rPr>
                <w:b/>
              </w:rPr>
              <w:t>Подрамник для картины</w:t>
            </w:r>
            <w:r>
              <w:t>.</w:t>
            </w:r>
            <w:r w:rsidR="00412282">
              <w:rPr>
                <w:b/>
              </w:rPr>
              <w:t xml:space="preserve"> </w:t>
            </w:r>
          </w:p>
          <w:p w14:paraId="0536F35F" w14:textId="5F278D62" w:rsidR="00667B0F" w:rsidRDefault="00412282">
            <w:pPr>
              <w:spacing w:after="0" w:line="239" w:lineRule="auto"/>
              <w:ind w:left="0" w:right="495" w:firstLine="0"/>
            </w:pPr>
            <w:r>
              <w:rPr>
                <w:b/>
              </w:rPr>
              <w:t>Модуль №1.</w:t>
            </w:r>
            <w:r>
              <w:t xml:space="preserve"> </w:t>
            </w:r>
            <w:r w:rsidR="00667B0F">
              <w:t xml:space="preserve"> Разметка </w:t>
            </w:r>
          </w:p>
          <w:p w14:paraId="25346DB2" w14:textId="77777777" w:rsidR="00412282" w:rsidRDefault="00667B0F">
            <w:pPr>
              <w:spacing w:after="0" w:line="259" w:lineRule="auto"/>
              <w:ind w:left="0" w:right="0" w:firstLine="0"/>
              <w:jc w:val="left"/>
            </w:pPr>
            <w:r>
              <w:t>заготовок, формирование шиповых соединений, сборка, подрамника для картины,</w:t>
            </w:r>
          </w:p>
          <w:p w14:paraId="1BF6E270" w14:textId="134D51B0" w:rsidR="00412282" w:rsidRDefault="0041228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Модуль №2.</w:t>
            </w:r>
            <w:r>
              <w:t xml:space="preserve">  </w:t>
            </w:r>
          </w:p>
          <w:p w14:paraId="28233E08" w14:textId="0EE6C15E" w:rsidR="00667B0F" w:rsidRDefault="00412282">
            <w:pPr>
              <w:spacing w:after="0" w:line="259" w:lineRule="auto"/>
              <w:ind w:left="0" w:right="0" w:firstLine="0"/>
              <w:jc w:val="left"/>
            </w:pPr>
            <w:r>
              <w:t>склеивание,</w:t>
            </w:r>
            <w:r w:rsidR="00667B0F">
              <w:t xml:space="preserve"> отделка.</w:t>
            </w:r>
            <w:r w:rsidR="00667B0F">
              <w:rPr>
                <w:i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910" w14:textId="77777777" w:rsidR="00667B0F" w:rsidRDefault="00667B0F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</w:t>
            </w:r>
          </w:p>
          <w:p w14:paraId="31329D4F" w14:textId="0D1E617E" w:rsidR="00667B0F" w:rsidRDefault="00667B0F">
            <w:pPr>
              <w:spacing w:after="0" w:line="259" w:lineRule="auto"/>
              <w:ind w:left="0" w:right="0" w:firstLine="0"/>
              <w:jc w:val="left"/>
            </w:pPr>
            <w:r>
              <w:t>день</w:t>
            </w:r>
          </w:p>
          <w:p w14:paraId="05C9EFD5" w14:textId="77777777" w:rsidR="00667B0F" w:rsidRDefault="00667B0F">
            <w:pPr>
              <w:spacing w:after="0" w:line="259" w:lineRule="auto"/>
              <w:ind w:left="0" w:right="0" w:firstLine="0"/>
              <w:jc w:val="left"/>
            </w:pPr>
          </w:p>
          <w:p w14:paraId="5CB6EDE3" w14:textId="18AD25B2" w:rsidR="00667B0F" w:rsidRDefault="00667B0F">
            <w:pPr>
              <w:spacing w:after="0" w:line="259" w:lineRule="auto"/>
              <w:ind w:left="0" w:right="0" w:firstLine="0"/>
              <w:jc w:val="left"/>
            </w:pPr>
            <w:r>
              <w:t>Второй день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8D6C" w14:textId="1F422AFF" w:rsidR="00667B0F" w:rsidRDefault="00667B0F">
            <w:pPr>
              <w:spacing w:after="0" w:line="259" w:lineRule="auto"/>
              <w:ind w:left="0" w:right="0" w:firstLine="0"/>
              <w:jc w:val="left"/>
            </w:pPr>
            <w:r>
              <w:t xml:space="preserve">3 часа </w:t>
            </w:r>
          </w:p>
          <w:p w14:paraId="4546E5F3" w14:textId="77777777" w:rsidR="00667B0F" w:rsidRDefault="00667B0F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17C6092" w14:textId="77777777" w:rsidR="00667B0F" w:rsidRDefault="00667B0F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</w:p>
          <w:p w14:paraId="1E849DAB" w14:textId="77777777" w:rsidR="00667B0F" w:rsidRDefault="00667B0F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</w:p>
          <w:p w14:paraId="4EB1643D" w14:textId="79FA796D" w:rsidR="00667B0F" w:rsidRDefault="00667B0F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69AE" w14:textId="77777777" w:rsidR="00667B0F" w:rsidRDefault="00667B0F">
            <w:pPr>
              <w:spacing w:after="0" w:line="259" w:lineRule="auto"/>
              <w:ind w:left="2" w:right="28" w:firstLine="0"/>
              <w:jc w:val="left"/>
            </w:pPr>
            <w:r>
              <w:t xml:space="preserve">Изготовлен подрамник для картины </w:t>
            </w:r>
          </w:p>
        </w:tc>
      </w:tr>
      <w:tr w:rsidR="00667B0F" w14:paraId="164CD5AD" w14:textId="77777777" w:rsidTr="009002D3">
        <w:trPr>
          <w:trHeight w:val="26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8CD8" w14:textId="77777777" w:rsidR="00667B0F" w:rsidRDefault="00667B0F">
            <w:pPr>
              <w:spacing w:after="0" w:line="259" w:lineRule="auto"/>
              <w:ind w:left="0" w:right="56" w:firstLine="0"/>
              <w:jc w:val="center"/>
              <w:rPr>
                <w:b/>
                <w:i/>
              </w:rPr>
            </w:pPr>
          </w:p>
        </w:tc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A454" w14:textId="3875BB91" w:rsidR="00667B0F" w:rsidRDefault="00667B0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Общее время выполнения конкурсного задания: 4 часа </w:t>
            </w:r>
          </w:p>
        </w:tc>
      </w:tr>
      <w:tr w:rsidR="00667B0F" w14:paraId="1F8C0B31" w14:textId="77777777" w:rsidTr="009002D3">
        <w:trPr>
          <w:trHeight w:val="234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94E" w14:textId="77777777" w:rsidR="00667B0F" w:rsidRDefault="00667B0F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Студент/специалист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A76A" w14:textId="77777777" w:rsidR="00412282" w:rsidRDefault="00667B0F" w:rsidP="0041228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Элемент оконного блока.</w:t>
            </w:r>
            <w:r>
              <w:t xml:space="preserve"> </w:t>
            </w:r>
            <w:r w:rsidR="00412282">
              <w:rPr>
                <w:b/>
              </w:rPr>
              <w:t xml:space="preserve">Модуль №1 </w:t>
            </w:r>
            <w:r>
              <w:t>Разметка заготовок, формирование шиповых соединений, горизонтальной поперечины, сборка элемента оконного блока</w:t>
            </w:r>
            <w:r w:rsidR="00412282">
              <w:t>,</w:t>
            </w:r>
          </w:p>
          <w:p w14:paraId="3472FCB7" w14:textId="7C8DFC36" w:rsidR="00412282" w:rsidRDefault="00412282" w:rsidP="0041228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Модуль №2.</w:t>
            </w:r>
            <w:r>
              <w:t xml:space="preserve">  </w:t>
            </w:r>
          </w:p>
          <w:p w14:paraId="5E0D8C71" w14:textId="36507AD4" w:rsidR="00667B0F" w:rsidRDefault="00412282">
            <w:pPr>
              <w:spacing w:after="0" w:line="259" w:lineRule="auto"/>
              <w:ind w:left="0" w:right="0" w:firstLine="0"/>
              <w:jc w:val="left"/>
            </w:pPr>
            <w:r>
              <w:t xml:space="preserve"> склеивание, </w:t>
            </w:r>
            <w:r w:rsidR="00667B0F">
              <w:t xml:space="preserve">отделка.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3F6" w14:textId="77777777" w:rsidR="00667B0F" w:rsidRDefault="00667B0F" w:rsidP="00667B0F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</w:t>
            </w:r>
          </w:p>
          <w:p w14:paraId="15AA1140" w14:textId="77777777" w:rsidR="00667B0F" w:rsidRDefault="00667B0F" w:rsidP="00667B0F">
            <w:pPr>
              <w:spacing w:after="0" w:line="259" w:lineRule="auto"/>
              <w:ind w:left="0" w:right="0" w:firstLine="0"/>
              <w:jc w:val="left"/>
            </w:pPr>
            <w:r>
              <w:t>день</w:t>
            </w:r>
          </w:p>
          <w:p w14:paraId="3864764E" w14:textId="77777777" w:rsidR="00667B0F" w:rsidRDefault="00667B0F" w:rsidP="00667B0F">
            <w:pPr>
              <w:spacing w:after="0" w:line="259" w:lineRule="auto"/>
              <w:ind w:left="0" w:right="0" w:firstLine="0"/>
              <w:jc w:val="left"/>
            </w:pPr>
          </w:p>
          <w:p w14:paraId="65070957" w14:textId="011B4EB4" w:rsidR="00667B0F" w:rsidRDefault="00667B0F" w:rsidP="00667B0F">
            <w:pPr>
              <w:spacing w:after="0" w:line="259" w:lineRule="auto"/>
              <w:ind w:left="0" w:right="0" w:firstLine="0"/>
              <w:jc w:val="left"/>
            </w:pPr>
            <w:r>
              <w:t>Второй день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B35A" w14:textId="2854EC51" w:rsidR="00667B0F" w:rsidRDefault="00780423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667B0F">
              <w:t xml:space="preserve"> часа </w:t>
            </w:r>
          </w:p>
          <w:p w14:paraId="1550EE62" w14:textId="77777777" w:rsidR="00667B0F" w:rsidRDefault="00667B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6D9A921" w14:textId="77777777" w:rsidR="00667B0F" w:rsidRDefault="00667B0F">
            <w:pPr>
              <w:spacing w:after="0" w:line="259" w:lineRule="auto"/>
              <w:ind w:left="0" w:right="0" w:firstLine="0"/>
              <w:jc w:val="left"/>
            </w:pPr>
          </w:p>
          <w:p w14:paraId="4A3A172F" w14:textId="77777777" w:rsidR="00667B0F" w:rsidRDefault="00667B0F">
            <w:pPr>
              <w:spacing w:after="0" w:line="259" w:lineRule="auto"/>
              <w:ind w:left="0" w:right="0" w:firstLine="0"/>
              <w:jc w:val="left"/>
            </w:pPr>
          </w:p>
          <w:p w14:paraId="2FDA578B" w14:textId="7D6B704E" w:rsidR="00667B0F" w:rsidRDefault="00780423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667B0F">
              <w:t xml:space="preserve"> час</w:t>
            </w:r>
            <w:r>
              <w:t>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2CC9" w14:textId="77777777" w:rsidR="00667B0F" w:rsidRDefault="00667B0F">
            <w:pPr>
              <w:spacing w:after="0" w:line="259" w:lineRule="auto"/>
              <w:ind w:left="2" w:right="0" w:firstLine="0"/>
              <w:jc w:val="left"/>
            </w:pPr>
            <w:r>
              <w:t xml:space="preserve">Изготовлен элемент оконного блока. </w:t>
            </w:r>
          </w:p>
        </w:tc>
      </w:tr>
      <w:tr w:rsidR="00667B0F" w14:paraId="48997D07" w14:textId="77777777" w:rsidTr="009002D3">
        <w:trPr>
          <w:trHeight w:val="27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2BBA" w14:textId="77777777" w:rsidR="00667B0F" w:rsidRDefault="00667B0F">
            <w:pPr>
              <w:spacing w:after="0" w:line="259" w:lineRule="auto"/>
              <w:ind w:left="0" w:right="56" w:firstLine="0"/>
              <w:jc w:val="center"/>
              <w:rPr>
                <w:b/>
                <w:i/>
              </w:rPr>
            </w:pPr>
          </w:p>
        </w:tc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70E" w14:textId="36600337" w:rsidR="00667B0F" w:rsidRDefault="00667B0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>Общее время выполнения конкурсного задания: 5 часов</w:t>
            </w:r>
          </w:p>
        </w:tc>
      </w:tr>
    </w:tbl>
    <w:p w14:paraId="435E4052" w14:textId="77777777" w:rsidR="000011D9" w:rsidRDefault="000C1681">
      <w:pPr>
        <w:spacing w:after="45" w:line="259" w:lineRule="auto"/>
        <w:ind w:left="1068" w:right="0" w:firstLine="0"/>
        <w:jc w:val="left"/>
      </w:pPr>
      <w:r>
        <w:t xml:space="preserve"> </w:t>
      </w:r>
    </w:p>
    <w:p w14:paraId="4293283D" w14:textId="77777777" w:rsidR="00FC0F65" w:rsidRDefault="000C1681">
      <w:pPr>
        <w:spacing w:after="0" w:line="271" w:lineRule="auto"/>
        <w:ind w:left="1063" w:right="2641"/>
        <w:jc w:val="left"/>
        <w:rPr>
          <w:b/>
          <w:sz w:val="26"/>
        </w:rPr>
      </w:pPr>
      <w:r>
        <w:rPr>
          <w:b/>
          <w:sz w:val="26"/>
        </w:rPr>
        <w:t xml:space="preserve">2.3. </w:t>
      </w:r>
      <w:r w:rsidR="00FC0F65" w:rsidRPr="00792FA8">
        <w:rPr>
          <w:b/>
          <w:sz w:val="26"/>
        </w:rPr>
        <w:t xml:space="preserve">Конкурсное задание. </w:t>
      </w:r>
    </w:p>
    <w:p w14:paraId="11D66E45" w14:textId="5C0523BE" w:rsidR="000011D9" w:rsidRDefault="00FC0F65">
      <w:pPr>
        <w:spacing w:after="0" w:line="271" w:lineRule="auto"/>
        <w:ind w:left="1063" w:right="2641"/>
        <w:jc w:val="left"/>
      </w:pPr>
      <w:r w:rsidRPr="00792FA8">
        <w:rPr>
          <w:b/>
          <w:sz w:val="26"/>
        </w:rPr>
        <w:t xml:space="preserve"> Конкурсное задание</w:t>
      </w:r>
      <w:r w:rsidRPr="00792FA8">
        <w:rPr>
          <w:sz w:val="26"/>
        </w:rPr>
        <w:t xml:space="preserve"> </w:t>
      </w:r>
      <w:r w:rsidRPr="00792FA8">
        <w:rPr>
          <w:b/>
          <w:sz w:val="26"/>
        </w:rPr>
        <w:t>для школьника</w:t>
      </w:r>
      <w:r>
        <w:rPr>
          <w:b/>
          <w:sz w:val="26"/>
        </w:rPr>
        <w:t>.</w:t>
      </w:r>
      <w:r w:rsidR="00086111" w:rsidRPr="00086111">
        <w:rPr>
          <w:b/>
        </w:rPr>
        <w:t xml:space="preserve"> </w:t>
      </w:r>
      <w:r w:rsidR="00086111">
        <w:rPr>
          <w:b/>
        </w:rPr>
        <w:t>Модуль № 1.</w:t>
      </w:r>
    </w:p>
    <w:p w14:paraId="6A5116CB" w14:textId="77777777" w:rsidR="000011D9" w:rsidRDefault="000C1681">
      <w:pPr>
        <w:ind w:left="1078" w:right="61"/>
      </w:pPr>
      <w:r>
        <w:lastRenderedPageBreak/>
        <w:t xml:space="preserve">1. Подготовка рабочего места: </w:t>
      </w:r>
    </w:p>
    <w:p w14:paraId="43E45FC2" w14:textId="77777777" w:rsidR="000011D9" w:rsidRDefault="000C1681">
      <w:pPr>
        <w:numPr>
          <w:ilvl w:val="0"/>
          <w:numId w:val="1"/>
        </w:numPr>
        <w:ind w:right="636" w:hanging="139"/>
      </w:pPr>
      <w:r>
        <w:t xml:space="preserve">расположение инструментов и заготовок в соответствующем порядке; </w:t>
      </w:r>
    </w:p>
    <w:p w14:paraId="2B3A728A" w14:textId="77777777" w:rsidR="000011D9" w:rsidRDefault="000C1681">
      <w:pPr>
        <w:numPr>
          <w:ilvl w:val="0"/>
          <w:numId w:val="1"/>
        </w:numPr>
        <w:ind w:right="636" w:hanging="139"/>
      </w:pPr>
      <w:r>
        <w:t xml:space="preserve">проверка соответствия используемого инструмента. </w:t>
      </w:r>
    </w:p>
    <w:p w14:paraId="7C48E289" w14:textId="344C00A6" w:rsidR="000011D9" w:rsidRDefault="000C1681">
      <w:pPr>
        <w:numPr>
          <w:ilvl w:val="0"/>
          <w:numId w:val="2"/>
        </w:numPr>
        <w:ind w:right="61" w:hanging="300"/>
      </w:pPr>
      <w:r>
        <w:t xml:space="preserve">Изучение конкурсного задания. </w:t>
      </w:r>
    </w:p>
    <w:p w14:paraId="132789C6" w14:textId="5DB8DA37" w:rsidR="000011D9" w:rsidRDefault="000C1681">
      <w:pPr>
        <w:numPr>
          <w:ilvl w:val="0"/>
          <w:numId w:val="2"/>
        </w:numPr>
        <w:ind w:right="61" w:hanging="300"/>
      </w:pPr>
      <w:r>
        <w:t>Разметка деталей</w:t>
      </w:r>
      <w:r w:rsidR="00667B0F">
        <w:t xml:space="preserve"> </w:t>
      </w:r>
      <w:r w:rsidR="00FC0F65">
        <w:t>подрамника для картины</w:t>
      </w:r>
      <w:r>
        <w:t xml:space="preserve">. </w:t>
      </w:r>
    </w:p>
    <w:p w14:paraId="6EDD28E6" w14:textId="77777777" w:rsidR="000011D9" w:rsidRDefault="000C1681">
      <w:pPr>
        <w:numPr>
          <w:ilvl w:val="0"/>
          <w:numId w:val="2"/>
        </w:numPr>
        <w:ind w:right="61" w:hanging="300"/>
      </w:pPr>
      <w:r>
        <w:t xml:space="preserve">Торцевание деталей в размер. </w:t>
      </w:r>
    </w:p>
    <w:p w14:paraId="3576F3B2" w14:textId="77777777" w:rsidR="000011D9" w:rsidRDefault="000C1681">
      <w:pPr>
        <w:numPr>
          <w:ilvl w:val="0"/>
          <w:numId w:val="2"/>
        </w:numPr>
        <w:ind w:right="61" w:hanging="300"/>
      </w:pPr>
      <w:r>
        <w:t xml:space="preserve">Формирование угловых концевых соединений (шип-паз). </w:t>
      </w:r>
    </w:p>
    <w:p w14:paraId="2F6FBC1F" w14:textId="77777777" w:rsidR="000011D9" w:rsidRDefault="000C1681">
      <w:pPr>
        <w:numPr>
          <w:ilvl w:val="0"/>
          <w:numId w:val="2"/>
        </w:numPr>
        <w:ind w:right="61" w:hanging="300"/>
      </w:pPr>
      <w:r>
        <w:t xml:space="preserve">Сборка насухо. </w:t>
      </w:r>
    </w:p>
    <w:p w14:paraId="476B5D68" w14:textId="77777777" w:rsidR="00D64DAB" w:rsidRDefault="000C1681" w:rsidP="00D64DAB">
      <w:pPr>
        <w:spacing w:after="0" w:line="271" w:lineRule="auto"/>
        <w:ind w:left="1063" w:right="2641"/>
        <w:jc w:val="left"/>
      </w:pPr>
      <w:r>
        <w:rPr>
          <w:b/>
        </w:rPr>
        <w:t>Передача деталей на оценку экспертам.</w:t>
      </w:r>
      <w:r>
        <w:t xml:space="preserve"> </w:t>
      </w:r>
    </w:p>
    <w:p w14:paraId="60705A59" w14:textId="124E2163" w:rsidR="00D64DAB" w:rsidRDefault="00D64DAB" w:rsidP="00D64DAB">
      <w:pPr>
        <w:spacing w:after="0" w:line="271" w:lineRule="auto"/>
        <w:ind w:left="1063" w:right="2641"/>
        <w:jc w:val="left"/>
      </w:pPr>
      <w:r>
        <w:rPr>
          <w:b/>
        </w:rPr>
        <w:t>Модуль № 2.</w:t>
      </w:r>
    </w:p>
    <w:p w14:paraId="6C90BD89" w14:textId="5146E64B" w:rsidR="000011D9" w:rsidRDefault="000011D9">
      <w:pPr>
        <w:spacing w:after="0" w:line="270" w:lineRule="auto"/>
        <w:ind w:left="1078" w:right="0"/>
        <w:jc w:val="left"/>
      </w:pPr>
    </w:p>
    <w:p w14:paraId="07C42D87" w14:textId="77777777" w:rsidR="000011D9" w:rsidRDefault="000C1681">
      <w:pPr>
        <w:numPr>
          <w:ilvl w:val="0"/>
          <w:numId w:val="2"/>
        </w:numPr>
        <w:ind w:right="61" w:hanging="300"/>
      </w:pPr>
      <w:r>
        <w:t xml:space="preserve">Сборка изделия (склеивание). </w:t>
      </w:r>
    </w:p>
    <w:p w14:paraId="0C135828" w14:textId="77777777" w:rsidR="000011D9" w:rsidRDefault="000C1681">
      <w:pPr>
        <w:numPr>
          <w:ilvl w:val="0"/>
          <w:numId w:val="2"/>
        </w:numPr>
        <w:ind w:right="61" w:hanging="300"/>
      </w:pPr>
      <w:r>
        <w:t xml:space="preserve">Обработка шлифованием деталей. </w:t>
      </w:r>
    </w:p>
    <w:p w14:paraId="5D29AE47" w14:textId="72A21D14" w:rsidR="000011D9" w:rsidRDefault="000C1681">
      <w:pPr>
        <w:spacing w:after="0" w:line="270" w:lineRule="auto"/>
        <w:ind w:left="1078" w:right="0"/>
        <w:jc w:val="left"/>
        <w:rPr>
          <w:b/>
        </w:rPr>
      </w:pPr>
      <w:r>
        <w:rPr>
          <w:b/>
        </w:rPr>
        <w:t xml:space="preserve">Передача изделия на оценку экспертам. </w:t>
      </w:r>
    </w:p>
    <w:p w14:paraId="50428339" w14:textId="77777777" w:rsidR="00412282" w:rsidRDefault="00412282">
      <w:pPr>
        <w:spacing w:after="0" w:line="270" w:lineRule="auto"/>
        <w:ind w:left="1078" w:right="0"/>
        <w:jc w:val="left"/>
      </w:pPr>
    </w:p>
    <w:p w14:paraId="774015C2" w14:textId="3A2D3071" w:rsidR="00412282" w:rsidRDefault="000C1681" w:rsidP="00412282">
      <w:pPr>
        <w:spacing w:after="0" w:line="271" w:lineRule="auto"/>
        <w:ind w:left="1063" w:right="2641"/>
        <w:jc w:val="left"/>
      </w:pPr>
      <w:r>
        <w:rPr>
          <w:b/>
        </w:rPr>
        <w:t xml:space="preserve"> </w:t>
      </w:r>
      <w:r w:rsidR="00412282" w:rsidRPr="00792FA8">
        <w:rPr>
          <w:b/>
          <w:sz w:val="26"/>
        </w:rPr>
        <w:t>Конкурсное задание</w:t>
      </w:r>
      <w:r w:rsidR="00412282" w:rsidRPr="00792FA8">
        <w:rPr>
          <w:sz w:val="26"/>
        </w:rPr>
        <w:t xml:space="preserve"> </w:t>
      </w:r>
      <w:r w:rsidR="00412282" w:rsidRPr="00792FA8">
        <w:rPr>
          <w:b/>
          <w:sz w:val="26"/>
        </w:rPr>
        <w:t xml:space="preserve">для </w:t>
      </w:r>
      <w:r w:rsidR="00412282">
        <w:rPr>
          <w:b/>
          <w:sz w:val="26"/>
        </w:rPr>
        <w:t>студента/специалиста.</w:t>
      </w:r>
      <w:r w:rsidR="00412282" w:rsidRPr="00086111">
        <w:rPr>
          <w:b/>
        </w:rPr>
        <w:t xml:space="preserve"> </w:t>
      </w:r>
      <w:r w:rsidR="00412282">
        <w:rPr>
          <w:b/>
        </w:rPr>
        <w:t>Модуль № 1.</w:t>
      </w:r>
    </w:p>
    <w:p w14:paraId="708F9C86" w14:textId="77777777" w:rsidR="00412282" w:rsidRDefault="00412282" w:rsidP="00412282">
      <w:pPr>
        <w:ind w:left="1078" w:right="61"/>
      </w:pPr>
      <w:r>
        <w:t xml:space="preserve">1. Подготовка рабочего места: </w:t>
      </w:r>
    </w:p>
    <w:p w14:paraId="5074B3FE" w14:textId="77777777" w:rsidR="00412282" w:rsidRDefault="00412282" w:rsidP="00412282">
      <w:pPr>
        <w:numPr>
          <w:ilvl w:val="0"/>
          <w:numId w:val="1"/>
        </w:numPr>
        <w:ind w:right="636" w:hanging="139"/>
      </w:pPr>
      <w:r>
        <w:t xml:space="preserve">расположение инструментов и заготовок в соответствующем порядке; </w:t>
      </w:r>
    </w:p>
    <w:p w14:paraId="282A0618" w14:textId="77777777" w:rsidR="00412282" w:rsidRDefault="00412282" w:rsidP="00412282">
      <w:pPr>
        <w:numPr>
          <w:ilvl w:val="0"/>
          <w:numId w:val="1"/>
        </w:numPr>
        <w:ind w:right="636" w:hanging="139"/>
      </w:pPr>
      <w:r>
        <w:t xml:space="preserve">проверка соответствия используемого инструмента. </w:t>
      </w:r>
    </w:p>
    <w:p w14:paraId="6F3892FE" w14:textId="23A5EE29" w:rsidR="00412282" w:rsidRDefault="00D64DAB" w:rsidP="00D64DAB">
      <w:pPr>
        <w:ind w:left="1368" w:right="61" w:firstLine="0"/>
      </w:pPr>
      <w:r>
        <w:t>2.</w:t>
      </w:r>
      <w:r w:rsidR="00412282">
        <w:t xml:space="preserve">Изучение конкурсного задания. </w:t>
      </w:r>
    </w:p>
    <w:p w14:paraId="686C1707" w14:textId="523A080C" w:rsidR="00412282" w:rsidRDefault="00D64DAB" w:rsidP="00D64DAB">
      <w:pPr>
        <w:ind w:left="1368" w:right="61" w:firstLine="0"/>
      </w:pPr>
      <w:r>
        <w:t>3.</w:t>
      </w:r>
      <w:r w:rsidR="00412282">
        <w:t xml:space="preserve">Разметка деталей элемента оконного блока. </w:t>
      </w:r>
    </w:p>
    <w:p w14:paraId="15BC5205" w14:textId="7BB9A9BD" w:rsidR="00412282" w:rsidRDefault="00D64DAB" w:rsidP="00D64DAB">
      <w:pPr>
        <w:ind w:left="1368" w:right="61" w:firstLine="0"/>
      </w:pPr>
      <w:r>
        <w:t>4.</w:t>
      </w:r>
      <w:r w:rsidR="00412282">
        <w:t xml:space="preserve">Торцевание деталей в размер. </w:t>
      </w:r>
    </w:p>
    <w:p w14:paraId="74A3418F" w14:textId="6899CE72" w:rsidR="00412282" w:rsidRDefault="00D64DAB" w:rsidP="00D64DAB">
      <w:pPr>
        <w:ind w:left="1368" w:right="61" w:firstLine="0"/>
      </w:pPr>
      <w:r>
        <w:t>5.</w:t>
      </w:r>
      <w:r w:rsidR="00412282">
        <w:t xml:space="preserve">Формирование угловых концевых соединений (шип-паз). </w:t>
      </w:r>
    </w:p>
    <w:p w14:paraId="3617108C" w14:textId="4B650571" w:rsidR="00412282" w:rsidRDefault="00D64DAB" w:rsidP="00D64DAB">
      <w:pPr>
        <w:ind w:left="1368" w:right="61" w:firstLine="0"/>
      </w:pPr>
      <w:r>
        <w:t>6.</w:t>
      </w:r>
      <w:r w:rsidR="00412282">
        <w:t xml:space="preserve">Сборка насухо. </w:t>
      </w:r>
    </w:p>
    <w:p w14:paraId="380FF563" w14:textId="77777777" w:rsidR="00D64DAB" w:rsidRDefault="00412282" w:rsidP="00D64DAB">
      <w:pPr>
        <w:spacing w:after="0" w:line="271" w:lineRule="auto"/>
        <w:ind w:left="1063" w:right="2641"/>
        <w:jc w:val="left"/>
      </w:pPr>
      <w:r>
        <w:rPr>
          <w:b/>
        </w:rPr>
        <w:t>Передача деталей на оценку экспертам.</w:t>
      </w:r>
      <w:r>
        <w:t xml:space="preserve"> </w:t>
      </w:r>
    </w:p>
    <w:p w14:paraId="365A7809" w14:textId="08D39536" w:rsidR="00D64DAB" w:rsidRDefault="00D64DAB" w:rsidP="00D64DAB">
      <w:pPr>
        <w:spacing w:after="0" w:line="271" w:lineRule="auto"/>
        <w:ind w:left="1063" w:right="2641"/>
        <w:jc w:val="left"/>
      </w:pPr>
      <w:r>
        <w:rPr>
          <w:b/>
        </w:rPr>
        <w:t>Модуль № 2.</w:t>
      </w:r>
    </w:p>
    <w:p w14:paraId="2DE29F9B" w14:textId="47BBC078" w:rsidR="00412282" w:rsidRDefault="00412282" w:rsidP="00412282">
      <w:pPr>
        <w:spacing w:after="0" w:line="270" w:lineRule="auto"/>
        <w:ind w:left="1078" w:right="0"/>
        <w:jc w:val="left"/>
      </w:pPr>
    </w:p>
    <w:p w14:paraId="6A11C17E" w14:textId="635949FF" w:rsidR="00412282" w:rsidRDefault="00D64DAB" w:rsidP="00D64DAB">
      <w:pPr>
        <w:ind w:left="1368" w:right="61" w:firstLine="0"/>
      </w:pPr>
      <w:r>
        <w:t>7.</w:t>
      </w:r>
      <w:r w:rsidR="00412282">
        <w:t xml:space="preserve">Сборка изделия (склеивание). </w:t>
      </w:r>
    </w:p>
    <w:p w14:paraId="4638E3DA" w14:textId="786688D0" w:rsidR="00412282" w:rsidRDefault="00D64DAB" w:rsidP="00D64DAB">
      <w:pPr>
        <w:ind w:left="1368" w:right="61" w:firstLine="0"/>
      </w:pPr>
      <w:r>
        <w:t>8.</w:t>
      </w:r>
      <w:r w:rsidR="00412282">
        <w:t xml:space="preserve">Обработка шлифованием деталей. </w:t>
      </w:r>
    </w:p>
    <w:p w14:paraId="0F89FD50" w14:textId="77777777" w:rsidR="00412282" w:rsidRDefault="00412282" w:rsidP="00412282">
      <w:pPr>
        <w:spacing w:after="0" w:line="270" w:lineRule="auto"/>
        <w:ind w:left="1078" w:right="0"/>
        <w:jc w:val="left"/>
      </w:pPr>
      <w:r>
        <w:rPr>
          <w:b/>
        </w:rPr>
        <w:t xml:space="preserve">Передача изделия на оценку экспертам. </w:t>
      </w:r>
    </w:p>
    <w:p w14:paraId="230FB907" w14:textId="3BC794BE" w:rsidR="000011D9" w:rsidRDefault="000011D9">
      <w:pPr>
        <w:spacing w:after="52" w:line="259" w:lineRule="auto"/>
        <w:ind w:left="1058" w:right="0" w:firstLine="0"/>
        <w:jc w:val="center"/>
      </w:pPr>
    </w:p>
    <w:p w14:paraId="71AF0B3E" w14:textId="478FB4F0" w:rsidR="000011D9" w:rsidRDefault="000C1681" w:rsidP="008917BE">
      <w:pPr>
        <w:spacing w:after="0" w:line="271" w:lineRule="auto"/>
        <w:ind w:right="0"/>
        <w:jc w:val="left"/>
      </w:pPr>
      <w:r>
        <w:t xml:space="preserve"> </w:t>
      </w:r>
    </w:p>
    <w:p w14:paraId="634F3E2F" w14:textId="77777777" w:rsidR="000011D9" w:rsidRDefault="000C1681">
      <w:pPr>
        <w:spacing w:after="10" w:line="259" w:lineRule="auto"/>
        <w:ind w:left="1613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E8C4A6F" wp14:editId="65631013">
                <wp:extent cx="5190379" cy="4517924"/>
                <wp:effectExtent l="0" t="0" r="0" b="0"/>
                <wp:docPr id="51035" name="Group 5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379" cy="4517924"/>
                          <a:chOff x="0" y="0"/>
                          <a:chExt cx="4296791" cy="4517924"/>
                        </a:xfrm>
                      </wpg:grpSpPr>
                      <wps:wsp>
                        <wps:cNvPr id="914" name="Rectangle 914"/>
                        <wps:cNvSpPr/>
                        <wps:spPr>
                          <a:xfrm>
                            <a:off x="4258691" y="3998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10A54" w14:textId="77777777" w:rsidR="00842EF3" w:rsidRDefault="00842E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58" name="Shape 69258"/>
                        <wps:cNvSpPr/>
                        <wps:spPr>
                          <a:xfrm>
                            <a:off x="1143" y="4151249"/>
                            <a:ext cx="4257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422" h="9144">
                                <a:moveTo>
                                  <a:pt x="0" y="0"/>
                                </a:moveTo>
                                <a:lnTo>
                                  <a:pt x="4257422" y="0"/>
                                </a:lnTo>
                                <a:lnTo>
                                  <a:pt x="4257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2309114" y="41739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C4E83" w14:textId="77777777" w:rsidR="00842EF3" w:rsidRDefault="00842E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2309114" y="43492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58DA1" w14:textId="77777777" w:rsidR="00842EF3" w:rsidRDefault="00842E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4134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8C4A6F" id="Group 51035" o:spid="_x0000_s1026" style="width:408.7pt;height:355.75pt;mso-position-horizontal-relative:char;mso-position-vertical-relative:line" coordsize="42967,451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">
                <v:rect id="Rectangle 914" o:spid="_x0000_s1027" style="position:absolute;left:42586;top:399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14:paraId="45810A54" w14:textId="77777777" w:rsidR="00842EF3" w:rsidRDefault="00842E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258" o:spid="_x0000_s1028" style="position:absolute;left:11;top:41512;width:42574;height:91;visibility:visible;mso-wrap-style:square;v-text-anchor:top" coordsize="4257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" path="m,l4257422,r,9144l,9144,,e" fillcolor="blue" stroked="f" strokeweight="0">
                  <v:stroke miterlimit="83231f" joinstyle="miter"/>
                  <v:path arrowok="t" textboxrect="0,0,4257422,9144"/>
                </v:shape>
                <v:rect id="Rectangle 916" o:spid="_x0000_s1029" style="position:absolute;left:23091;top:417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14:paraId="054C4E83" w14:textId="77777777" w:rsidR="00842EF3" w:rsidRDefault="00842E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7" o:spid="_x0000_s1030" style="position:absolute;left:23091;top:4349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14:paraId="73758DA1" w14:textId="77777777" w:rsidR="00842EF3" w:rsidRDefault="00842E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7" o:spid="_x0000_s1031" type="#_x0000_t75" style="position:absolute;width:42576;height:4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72118A3B" w14:textId="77777777" w:rsidR="000011D9" w:rsidRDefault="000C1681">
      <w:pPr>
        <w:spacing w:after="26" w:line="259" w:lineRule="auto"/>
        <w:ind w:left="914" w:right="0" w:firstLine="0"/>
        <w:jc w:val="center"/>
      </w:pPr>
      <w:r>
        <w:rPr>
          <w:b/>
        </w:rPr>
        <w:t xml:space="preserve"> </w:t>
      </w:r>
    </w:p>
    <w:p w14:paraId="25F0EEA0" w14:textId="77777777" w:rsidR="000011D9" w:rsidRDefault="000C1681">
      <w:pPr>
        <w:spacing w:after="0" w:line="270" w:lineRule="auto"/>
        <w:ind w:left="3872" w:right="0"/>
        <w:jc w:val="left"/>
      </w:pPr>
      <w:r>
        <w:rPr>
          <w:b/>
        </w:rPr>
        <w:t xml:space="preserve">Студенты и специалисты </w:t>
      </w:r>
    </w:p>
    <w:p w14:paraId="26FF26E6" w14:textId="77777777" w:rsidR="000011D9" w:rsidRDefault="000C1681">
      <w:pPr>
        <w:spacing w:after="0" w:line="270" w:lineRule="auto"/>
        <w:ind w:left="3915" w:right="0"/>
        <w:jc w:val="left"/>
      </w:pPr>
      <w:r>
        <w:rPr>
          <w:b/>
        </w:rPr>
        <w:t xml:space="preserve">Элемент оконного блока </w:t>
      </w:r>
    </w:p>
    <w:p w14:paraId="258416EE" w14:textId="59A646AA" w:rsidR="000011D9" w:rsidRDefault="000C1681">
      <w:pPr>
        <w:spacing w:after="0" w:line="259" w:lineRule="auto"/>
        <w:ind w:left="914" w:right="0" w:firstLine="0"/>
        <w:jc w:val="center"/>
      </w:pPr>
      <w:r>
        <w:rPr>
          <w:b/>
        </w:rPr>
        <w:t xml:space="preserve"> </w:t>
      </w:r>
    </w:p>
    <w:p w14:paraId="577065FA" w14:textId="2D681E53" w:rsidR="000011D9" w:rsidRDefault="000C1681">
      <w:pPr>
        <w:spacing w:after="0" w:line="259" w:lineRule="auto"/>
        <w:ind w:left="0" w:right="2024" w:firstLine="0"/>
        <w:jc w:val="right"/>
      </w:pPr>
      <w:r>
        <w:rPr>
          <w:noProof/>
        </w:rPr>
        <w:drawing>
          <wp:inline distT="0" distB="0" distL="0" distR="0" wp14:anchorId="277B1FA4" wp14:editId="0E6032A8">
            <wp:extent cx="2934970" cy="3850132"/>
            <wp:effectExtent l="0" t="0" r="0" b="0"/>
            <wp:docPr id="929" name="Pictur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385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E050688" w14:textId="77777777" w:rsidR="000011D9" w:rsidRDefault="000C1681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14:paraId="71D859A8" w14:textId="1A6F55A6" w:rsidR="000011D9" w:rsidRDefault="000C1681">
      <w:pPr>
        <w:spacing w:after="0" w:line="271" w:lineRule="auto"/>
        <w:ind w:right="0"/>
        <w:jc w:val="left"/>
      </w:pPr>
      <w:r>
        <w:rPr>
          <w:b/>
          <w:sz w:val="26"/>
        </w:rPr>
        <w:t>2.5. Критерии оценки выполнения задания.</w:t>
      </w:r>
      <w:r w:rsidR="00D317AB">
        <w:rPr>
          <w:b/>
          <w:sz w:val="26"/>
        </w:rPr>
        <w:t xml:space="preserve"> К</w:t>
      </w:r>
      <w:r>
        <w:rPr>
          <w:b/>
        </w:rPr>
        <w:t xml:space="preserve">ритерии для Школьников.  </w:t>
      </w:r>
    </w:p>
    <w:tbl>
      <w:tblPr>
        <w:tblStyle w:val="TableGrid"/>
        <w:tblW w:w="9928" w:type="dxa"/>
        <w:tblInd w:w="-67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404"/>
        <w:gridCol w:w="4681"/>
        <w:gridCol w:w="1843"/>
      </w:tblGrid>
      <w:tr w:rsidR="000011D9" w14:paraId="6B53EC31" w14:textId="77777777">
        <w:trPr>
          <w:trHeight w:val="51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8276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Наименование модуля (школьники)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93C" w14:textId="77777777" w:rsidR="000011D9" w:rsidRDefault="000C1681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1766" w14:textId="77777777" w:rsidR="000011D9" w:rsidRDefault="000C1681">
            <w:pPr>
              <w:spacing w:after="21" w:line="259" w:lineRule="auto"/>
              <w:ind w:left="12" w:right="0" w:firstLine="0"/>
            </w:pPr>
            <w:r>
              <w:rPr>
                <w:b/>
                <w:sz w:val="22"/>
              </w:rPr>
              <w:t xml:space="preserve">Максимальный </w:t>
            </w:r>
          </w:p>
          <w:p w14:paraId="4D986B29" w14:textId="77777777" w:rsidR="000011D9" w:rsidRDefault="000C1681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балл </w:t>
            </w:r>
          </w:p>
        </w:tc>
      </w:tr>
      <w:tr w:rsidR="000011D9" w14:paraId="210BC14B" w14:textId="77777777">
        <w:trPr>
          <w:trHeight w:val="123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0E0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</w:t>
            </w:r>
            <w:r>
              <w:t>Изготовление подрамника для картины.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675" w14:textId="77777777" w:rsidR="000011D9" w:rsidRDefault="000C1681">
            <w:pPr>
              <w:spacing w:after="0" w:line="259" w:lineRule="auto"/>
              <w:ind w:left="0" w:right="234" w:firstLine="0"/>
            </w:pPr>
            <w:r>
              <w:t xml:space="preserve"> </w:t>
            </w:r>
            <w:r>
              <w:rPr>
                <w:sz w:val="22"/>
              </w:rPr>
              <w:t>Разметка заготовок, формирование шиповых соединений, сборка</w:t>
            </w:r>
            <w:r>
              <w:t xml:space="preserve"> подрамника для картины, отделка.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C748" w14:textId="77777777" w:rsidR="000011D9" w:rsidRDefault="000C1681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100 </w:t>
            </w:r>
          </w:p>
        </w:tc>
      </w:tr>
      <w:tr w:rsidR="000011D9" w14:paraId="22CAD33B" w14:textId="77777777">
        <w:trPr>
          <w:trHeight w:val="26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30D3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E3BC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7B30" w14:textId="77777777" w:rsidR="000011D9" w:rsidRDefault="000C168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2"/>
              </w:rPr>
              <w:t xml:space="preserve">100 </w:t>
            </w:r>
          </w:p>
        </w:tc>
      </w:tr>
    </w:tbl>
    <w:p w14:paraId="5A163C66" w14:textId="77777777" w:rsidR="000011D9" w:rsidRDefault="000C1681">
      <w:pPr>
        <w:spacing w:line="259" w:lineRule="auto"/>
        <w:ind w:left="360" w:right="0" w:firstLine="0"/>
        <w:jc w:val="left"/>
      </w:pPr>
      <w:r>
        <w:t xml:space="preserve"> </w:t>
      </w:r>
    </w:p>
    <w:p w14:paraId="2217F737" w14:textId="77777777" w:rsidR="000011D9" w:rsidRDefault="000C1681">
      <w:pPr>
        <w:spacing w:after="0" w:line="270" w:lineRule="auto"/>
        <w:ind w:left="355" w:right="0"/>
        <w:jc w:val="left"/>
      </w:pPr>
      <w:r>
        <w:rPr>
          <w:b/>
          <w:sz w:val="22"/>
        </w:rPr>
        <w:t xml:space="preserve">Модуль 1. </w:t>
      </w:r>
      <w:r>
        <w:rPr>
          <w:b/>
        </w:rPr>
        <w:t>Изготовление подрамника для картины.</w:t>
      </w:r>
      <w:r>
        <w:rPr>
          <w:b/>
          <w:sz w:val="22"/>
        </w:rPr>
        <w:t xml:space="preserve"> </w:t>
      </w:r>
    </w:p>
    <w:p w14:paraId="0C73AA83" w14:textId="77777777" w:rsidR="000011D9" w:rsidRDefault="000C1681">
      <w:pPr>
        <w:spacing w:after="0" w:line="259" w:lineRule="auto"/>
        <w:ind w:left="302" w:right="2"/>
        <w:jc w:val="center"/>
      </w:pPr>
      <w:r>
        <w:rPr>
          <w:b/>
        </w:rPr>
        <w:t>Критерии для Школьников.</w:t>
      </w:r>
      <w:r>
        <w:rPr>
          <w:i/>
          <w:color w:val="FF0000"/>
          <w:sz w:val="22"/>
        </w:rPr>
        <w:t xml:space="preserve"> </w:t>
      </w:r>
    </w:p>
    <w:tbl>
      <w:tblPr>
        <w:tblStyle w:val="TableGrid"/>
        <w:tblW w:w="9926" w:type="dxa"/>
        <w:tblInd w:w="5" w:type="dxa"/>
        <w:tblCellMar>
          <w:top w:w="1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843"/>
        <w:gridCol w:w="711"/>
        <w:gridCol w:w="2268"/>
        <w:gridCol w:w="1841"/>
        <w:gridCol w:w="1561"/>
        <w:gridCol w:w="1702"/>
      </w:tblGrid>
      <w:tr w:rsidR="000011D9" w14:paraId="1A733D72" w14:textId="77777777">
        <w:trPr>
          <w:trHeight w:val="7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198A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Задание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9494" w14:textId="77777777" w:rsidR="000011D9" w:rsidRDefault="000C168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DC9D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Наименование критерия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4D9F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Максимальные баллы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DC0" w14:textId="77777777" w:rsidR="000011D9" w:rsidRDefault="000C1681">
            <w:pPr>
              <w:spacing w:after="47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Объективная оценка </w:t>
            </w:r>
          </w:p>
          <w:p w14:paraId="33EB6BA8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(баллы)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DE00" w14:textId="77777777" w:rsidR="000011D9" w:rsidRDefault="000C1681">
            <w:pPr>
              <w:spacing w:after="47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Субъективная оценка </w:t>
            </w:r>
          </w:p>
          <w:p w14:paraId="028A9B44" w14:textId="77777777" w:rsidR="000011D9" w:rsidRDefault="000C168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(баллы) </w:t>
            </w:r>
          </w:p>
        </w:tc>
      </w:tr>
      <w:tr w:rsidR="000011D9" w14:paraId="43F47D92" w14:textId="77777777">
        <w:trPr>
          <w:trHeight w:val="5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0BA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Разметка </w:t>
            </w:r>
          </w:p>
          <w:p w14:paraId="40117404" w14:textId="77777777" w:rsidR="000011D9" w:rsidRDefault="000C1681">
            <w:pPr>
              <w:spacing w:after="2" w:line="236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заготовок, формирование </w:t>
            </w:r>
          </w:p>
          <w:p w14:paraId="789C8F92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шиповых </w:t>
            </w:r>
          </w:p>
          <w:p w14:paraId="293CD73D" w14:textId="77777777" w:rsidR="000011D9" w:rsidRDefault="000C1681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соединений, </w:t>
            </w:r>
          </w:p>
          <w:p w14:paraId="1E1A1B1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сборка </w:t>
            </w:r>
            <w:r>
              <w:rPr>
                <w:b/>
                <w:sz w:val="22"/>
              </w:rPr>
              <w:tab/>
              <w:t xml:space="preserve">рамы оконной, отделка.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630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C2CF" w14:textId="77777777" w:rsidR="000011D9" w:rsidRDefault="000C16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Угловое соединение № 1 (в полдерева)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7E47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4608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6B62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59FC19FD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22441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9FC4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E6FD" w14:textId="77777777" w:rsidR="000011D9" w:rsidRDefault="000C16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Угловое соединение № 2 (в полдерева)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4803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553C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B6D6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63C72FFD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DEE7B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A9EA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6FEB" w14:textId="77777777" w:rsidR="000011D9" w:rsidRDefault="000C16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Угловое соединение № 3 (шиповое УК-1)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523B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5C55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D384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7489347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8F03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A97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C9A" w14:textId="77777777" w:rsidR="000011D9" w:rsidRDefault="000C16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Угловое соединение № 4 (шиповое УК-1)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B21C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9E8F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AB3E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47B33E3E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E1231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C9B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BBF0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Полушип</w:t>
            </w:r>
            <w:proofErr w:type="spellEnd"/>
            <w:r>
              <w:rPr>
                <w:sz w:val="22"/>
              </w:rPr>
              <w:t xml:space="preserve">  №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816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EBED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A4F7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6DC2D80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7B84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2B6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88F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Полушип</w:t>
            </w:r>
            <w:proofErr w:type="spellEnd"/>
            <w:r>
              <w:rPr>
                <w:sz w:val="22"/>
              </w:rPr>
              <w:t xml:space="preserve"> №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7D21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A43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95B2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0787DD1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77DC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3741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964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Шип №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D738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4673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214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4749480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A5ED5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B4D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2E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Шип №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E39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8C8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15F6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05B9474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CD6D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971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B0D6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Полушип</w:t>
            </w:r>
            <w:proofErr w:type="spellEnd"/>
            <w:r>
              <w:rPr>
                <w:sz w:val="22"/>
              </w:rPr>
              <w:t xml:space="preserve">  №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D43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165C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73ED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21A6640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F61B4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0F1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5B0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Полушип</w:t>
            </w:r>
            <w:proofErr w:type="spellEnd"/>
            <w:r>
              <w:rPr>
                <w:sz w:val="22"/>
              </w:rPr>
              <w:t xml:space="preserve"> №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A5D7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F1B6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AD55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0F83BF8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84BB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9566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A90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Шип №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4E5B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BCF2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591E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635DD7A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63EA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875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885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Шип №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9374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89CF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744E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0011D9" w14:paraId="024A1705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3E73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8E80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4B4" w14:textId="77777777" w:rsidR="000011D9" w:rsidRDefault="000C1681">
            <w:pPr>
              <w:tabs>
                <w:tab w:val="right" w:pos="210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Внешний </w:t>
            </w:r>
            <w:r>
              <w:rPr>
                <w:sz w:val="22"/>
              </w:rPr>
              <w:tab/>
              <w:t xml:space="preserve">вид. </w:t>
            </w:r>
          </w:p>
          <w:p w14:paraId="6061FF23" w14:textId="77777777" w:rsidR="000011D9" w:rsidRDefault="000C1681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2"/>
              </w:rPr>
              <w:t xml:space="preserve">(отсутствие дефектов)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C213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1D01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A1DB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0011D9" w14:paraId="622A87E5" w14:textId="7777777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1C0B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9C5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1D8D" w14:textId="77777777" w:rsidR="000011D9" w:rsidRDefault="000C1681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2"/>
              </w:rPr>
              <w:t xml:space="preserve">Отделка (шлифование </w:t>
            </w:r>
            <w:proofErr w:type="spellStart"/>
            <w:r>
              <w:rPr>
                <w:sz w:val="22"/>
              </w:rPr>
              <w:t>пластевые</w:t>
            </w:r>
            <w:proofErr w:type="spellEnd"/>
            <w:r>
              <w:rPr>
                <w:sz w:val="22"/>
              </w:rPr>
              <w:t xml:space="preserve"> плоскости)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9EAA" w14:textId="77777777" w:rsidR="000011D9" w:rsidRDefault="000C168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9D92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E49F" w14:textId="77777777" w:rsidR="000011D9" w:rsidRDefault="000C168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</w:tr>
      <w:tr w:rsidR="000011D9" w14:paraId="17B27114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C37C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BF9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64A5" w14:textId="77777777" w:rsidR="000011D9" w:rsidRDefault="000C16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Отделка шлифование </w:t>
            </w:r>
          </w:p>
          <w:p w14:paraId="7C33BE6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(кромочные плоскости)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FCB7" w14:textId="77777777" w:rsidR="000011D9" w:rsidRDefault="000C168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DD69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D253" w14:textId="77777777" w:rsidR="000011D9" w:rsidRDefault="000C168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</w:tr>
      <w:tr w:rsidR="000011D9" w14:paraId="78518D7A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8C536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8441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911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Жесткость собранной конструкции.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4944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747E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E7DB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5D150667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D881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B80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736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Сборка на сухо.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4EE6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989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D749" w14:textId="77777777" w:rsidR="000011D9" w:rsidRDefault="000C16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0011D9" w14:paraId="60FEEA04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37311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F7E4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BFD2" w14:textId="77777777" w:rsidR="000011D9" w:rsidRDefault="000C1681">
            <w:pPr>
              <w:tabs>
                <w:tab w:val="center" w:pos="1511"/>
                <w:tab w:val="right" w:pos="2107"/>
              </w:tabs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1. </w:t>
            </w:r>
          </w:p>
          <w:p w14:paraId="6B3E948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1CEA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326C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24EA" w14:textId="77777777" w:rsidR="000011D9" w:rsidRDefault="000C168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00FF9741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48075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DCA6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A579" w14:textId="77777777" w:rsidR="000011D9" w:rsidRDefault="000C1681">
            <w:pPr>
              <w:tabs>
                <w:tab w:val="center" w:pos="1538"/>
                <w:tab w:val="right" w:pos="2107"/>
              </w:tabs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2 </w:t>
            </w:r>
          </w:p>
          <w:p w14:paraId="5601CC47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97E9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907F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4396" w14:textId="77777777" w:rsidR="000011D9" w:rsidRDefault="000C168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6D707F1D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A5035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F8EA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1162" w14:textId="77777777" w:rsidR="000011D9" w:rsidRDefault="000C1681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>Соединение № 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D74B77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1CEA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0311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76A6" w14:textId="77777777" w:rsidR="000011D9" w:rsidRDefault="000C168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635E7301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98050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36F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4AF" w14:textId="77777777" w:rsidR="000011D9" w:rsidRDefault="000C1681">
            <w:pPr>
              <w:tabs>
                <w:tab w:val="center" w:pos="1511"/>
                <w:tab w:val="right" w:pos="2107"/>
              </w:tabs>
              <w:spacing w:after="2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4. </w:t>
            </w:r>
          </w:p>
          <w:p w14:paraId="061A1DD4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EFBC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F18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B6B8" w14:textId="77777777" w:rsidR="000011D9" w:rsidRDefault="000C168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06AEFC5F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D61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EDD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A8F2" w14:textId="77777777" w:rsidR="000011D9" w:rsidRDefault="000C168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1 </w:t>
            </w:r>
          </w:p>
          <w:p w14:paraId="312617F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4695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9287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1B0F" w14:textId="77777777" w:rsidR="000011D9" w:rsidRDefault="000C168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6BF41BA2" w14:textId="77777777">
        <w:trPr>
          <w:trHeight w:val="5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DE6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6BA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8B63" w14:textId="77777777" w:rsidR="000011D9" w:rsidRDefault="000C168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2 </w:t>
            </w:r>
          </w:p>
          <w:p w14:paraId="03374702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DCE2" w14:textId="77777777" w:rsidR="000011D9" w:rsidRDefault="000C168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BD0C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31FA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7BA18752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51190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709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24C" w14:textId="77777777" w:rsidR="000011D9" w:rsidRDefault="000C1681">
            <w:pPr>
              <w:tabs>
                <w:tab w:val="center" w:pos="1538"/>
                <w:tab w:val="right" w:pos="2107"/>
              </w:tabs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3 </w:t>
            </w:r>
          </w:p>
          <w:p w14:paraId="177F379A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C832" w14:textId="77777777" w:rsidR="000011D9" w:rsidRDefault="000C168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D0F3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C940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5B5E730E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14447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62C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90C3" w14:textId="77777777" w:rsidR="000011D9" w:rsidRDefault="000C168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4 </w:t>
            </w:r>
          </w:p>
          <w:p w14:paraId="708D5736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B2AB" w14:textId="77777777" w:rsidR="000011D9" w:rsidRDefault="000C168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344C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09ED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C2FA1" w14:paraId="1A6ED40C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9A1E5" w14:textId="77777777" w:rsidR="008C2FA1" w:rsidRDefault="008C2F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D536" w14:textId="57C96E76" w:rsidR="008C2FA1" w:rsidRDefault="008C2FA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7C73" w14:textId="756E8E1B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5 </w:t>
            </w:r>
          </w:p>
          <w:p w14:paraId="15946CFC" w14:textId="6BAB4548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Зазоры внешние.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B677" w14:textId="204CFB6F" w:rsidR="008C2FA1" w:rsidRDefault="008C2FA1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F8E8" w14:textId="52FA6141" w:rsidR="008C2FA1" w:rsidRDefault="008C2FA1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918F" w14:textId="77777777" w:rsidR="008C2FA1" w:rsidRDefault="008C2FA1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</w:tr>
      <w:tr w:rsidR="008C2FA1" w14:paraId="18E72AB1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54873" w14:textId="77777777" w:rsidR="008C2FA1" w:rsidRDefault="008C2F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4BB5" w14:textId="724852AA" w:rsidR="008C2FA1" w:rsidRDefault="008C2FA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3E4" w14:textId="396E4415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6 </w:t>
            </w:r>
          </w:p>
          <w:p w14:paraId="5AEA0FC1" w14:textId="5E537CB7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Зазоры внешние.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75F" w14:textId="44568B78" w:rsidR="008C2FA1" w:rsidRDefault="008C2FA1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C5CF" w14:textId="6A71CF6E" w:rsidR="008C2FA1" w:rsidRDefault="008C2FA1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580F" w14:textId="77777777" w:rsidR="008C2FA1" w:rsidRDefault="008C2FA1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</w:tr>
      <w:tr w:rsidR="008C2FA1" w14:paraId="19FE6BC3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C1F0F" w14:textId="77777777" w:rsidR="008C2FA1" w:rsidRDefault="008C2F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6BB9" w14:textId="4CFF0532" w:rsidR="008C2FA1" w:rsidRDefault="008C2FA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5EFC" w14:textId="0C2DED28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7 </w:t>
            </w:r>
          </w:p>
          <w:p w14:paraId="458179FD" w14:textId="2B1CAF9B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Зазоры внешние.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BA53" w14:textId="473152A2" w:rsidR="008C2FA1" w:rsidRDefault="008C2FA1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CCB4" w14:textId="2B2FA07B" w:rsidR="008C2FA1" w:rsidRDefault="008C2FA1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0B54" w14:textId="77777777" w:rsidR="008C2FA1" w:rsidRDefault="008C2FA1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</w:tr>
      <w:tr w:rsidR="008C2FA1" w14:paraId="25075CFF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BF8A3" w14:textId="77777777" w:rsidR="008C2FA1" w:rsidRDefault="008C2F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5E3B" w14:textId="541FE222" w:rsidR="008C2FA1" w:rsidRDefault="008C2FA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0C8" w14:textId="02C1B81A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8 </w:t>
            </w:r>
          </w:p>
          <w:p w14:paraId="36B1CF2E" w14:textId="68E9D978" w:rsidR="008C2FA1" w:rsidRDefault="008C2FA1" w:rsidP="008C2FA1">
            <w:pPr>
              <w:tabs>
                <w:tab w:val="center" w:pos="1538"/>
                <w:tab w:val="right" w:pos="2107"/>
              </w:tabs>
              <w:spacing w:after="26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Зазоры внешние.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F811" w14:textId="4A3BFB19" w:rsidR="008C2FA1" w:rsidRDefault="008C2FA1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94A6" w14:textId="5D2C4947" w:rsidR="008C2FA1" w:rsidRDefault="008C2FA1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4A12" w14:textId="77777777" w:rsidR="008C2FA1" w:rsidRDefault="008C2FA1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</w:tr>
      <w:tr w:rsidR="000011D9" w14:paraId="72F63D5F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78438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2F1C" w14:textId="05D107DC" w:rsidR="000011D9" w:rsidRDefault="008C2F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30</w:t>
            </w:r>
            <w:r w:rsidR="000C1681">
              <w:rPr>
                <w:sz w:val="22"/>
              </w:rPr>
              <w:t>.</w:t>
            </w:r>
            <w:r w:rsidR="000C1681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430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Размер 1 (ширина)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298E" w14:textId="407014E7" w:rsidR="000011D9" w:rsidRDefault="008C2FA1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12A4" w14:textId="1801B4C8" w:rsidR="000011D9" w:rsidRDefault="008C2FA1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E057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51054769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D688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2A51" w14:textId="7C979DA7" w:rsidR="000011D9" w:rsidRDefault="008C2F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31</w:t>
            </w:r>
            <w:r w:rsidR="000C1681">
              <w:rPr>
                <w:sz w:val="22"/>
              </w:rPr>
              <w:t>.</w:t>
            </w:r>
            <w:r w:rsidR="000C1681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1C5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Размер 2 (высота)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61A4" w14:textId="48E45E03" w:rsidR="000011D9" w:rsidRDefault="008C2FA1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AC36" w14:textId="39121A78" w:rsidR="000011D9" w:rsidRDefault="008C2FA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2</w:t>
            </w:r>
            <w:r w:rsidR="000C1681"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9970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22105856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16C5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6190" w14:textId="5B8102BF" w:rsidR="000011D9" w:rsidRDefault="008C2F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32</w:t>
            </w:r>
            <w:r w:rsidR="000C1681">
              <w:rPr>
                <w:sz w:val="22"/>
              </w:rPr>
              <w:t>.</w:t>
            </w:r>
            <w:r w:rsidR="000C1681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9E1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Размер 3 (диагональ)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9F58" w14:textId="5F12255B" w:rsidR="000011D9" w:rsidRDefault="008C2FA1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C085" w14:textId="1A0F8DBE" w:rsidR="000011D9" w:rsidRDefault="008C2FA1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8814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442370A8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99276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B40D" w14:textId="73F6FBCD" w:rsidR="000011D9" w:rsidRDefault="008C2F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33</w:t>
            </w:r>
            <w:r w:rsidR="000C1681">
              <w:rPr>
                <w:sz w:val="22"/>
              </w:rPr>
              <w:t>.</w:t>
            </w:r>
            <w:r w:rsidR="000C1681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1E1" w14:textId="5975B880" w:rsidR="000011D9" w:rsidRDefault="000C1681">
            <w:pPr>
              <w:tabs>
                <w:tab w:val="right" w:pos="2107"/>
              </w:tabs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Размер 4 </w:t>
            </w:r>
          </w:p>
          <w:p w14:paraId="3CBC6F5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(скручивание)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EB5E" w14:textId="09C04B78" w:rsidR="000011D9" w:rsidRDefault="008C2FA1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46AB" w14:textId="3B44A1A7" w:rsidR="000011D9" w:rsidRDefault="008C2FA1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FFEF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52657571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5A80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344A" w14:textId="2098695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</w:t>
            </w:r>
            <w:r w:rsidR="008C2FA1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DE9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Жесткость собранной конструкции.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FDD0" w14:textId="77777777" w:rsidR="000011D9" w:rsidRDefault="000C168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C0B1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45FA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215514DC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73FE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32B3" w14:textId="3964F44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</w:t>
            </w:r>
            <w:r w:rsidR="008C2FA1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E16E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соблюдение ТБ.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2215" w14:textId="77777777" w:rsidR="000011D9" w:rsidRDefault="000C168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- 5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79D7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EA65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37C911CD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29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F0F2" w14:textId="1086D95A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</w:t>
            </w:r>
            <w:r w:rsidR="008C2FA1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3A92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Замена заготовок.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D7E5" w14:textId="77777777" w:rsidR="000011D9" w:rsidRDefault="000C168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- 5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3265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5477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547C30EC" w14:textId="77777777" w:rsidTr="00D317AB">
        <w:trPr>
          <w:trHeight w:val="264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CC4A2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ИТОГО:                                                                                      100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0488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B6DB68F" w14:textId="77777777" w:rsidR="000011D9" w:rsidRDefault="000C1681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B016A35" w14:textId="77777777" w:rsidR="000011D9" w:rsidRDefault="000C1681">
      <w:pPr>
        <w:spacing w:after="26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054606E" w14:textId="77777777" w:rsidR="000011D9" w:rsidRDefault="000C1681">
      <w:pPr>
        <w:spacing w:after="0" w:line="270" w:lineRule="auto"/>
        <w:ind w:left="355" w:right="0"/>
        <w:jc w:val="left"/>
      </w:pPr>
      <w:r>
        <w:rPr>
          <w:b/>
        </w:rPr>
        <w:t xml:space="preserve">Критерии для Студентов и Специалистов. </w:t>
      </w:r>
    </w:p>
    <w:p w14:paraId="4004021A" w14:textId="77777777" w:rsidR="000011D9" w:rsidRDefault="000C1681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28" w:type="dxa"/>
        <w:tblInd w:w="-67" w:type="dxa"/>
        <w:tblCellMar>
          <w:top w:w="12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404"/>
        <w:gridCol w:w="4681"/>
        <w:gridCol w:w="1843"/>
      </w:tblGrid>
      <w:tr w:rsidR="000011D9" w14:paraId="1AFC8B52" w14:textId="77777777">
        <w:trPr>
          <w:trHeight w:val="51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6461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Наименование модуля (студенты, специалисты)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9A9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2BF0" w14:textId="77777777" w:rsidR="000011D9" w:rsidRDefault="000C1681">
            <w:pPr>
              <w:spacing w:after="20" w:line="259" w:lineRule="auto"/>
              <w:ind w:left="12" w:right="0" w:firstLine="0"/>
            </w:pPr>
            <w:r>
              <w:rPr>
                <w:b/>
                <w:sz w:val="22"/>
              </w:rPr>
              <w:t xml:space="preserve">Максимальный </w:t>
            </w:r>
          </w:p>
          <w:p w14:paraId="44D78455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балл </w:t>
            </w:r>
          </w:p>
        </w:tc>
      </w:tr>
      <w:tr w:rsidR="000011D9" w14:paraId="6C5851DE" w14:textId="77777777">
        <w:trPr>
          <w:trHeight w:val="123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57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</w:t>
            </w:r>
            <w:r>
              <w:t>Изготовление элемента оконного блока.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9E79" w14:textId="77777777" w:rsidR="000011D9" w:rsidRDefault="000C1681">
            <w:pPr>
              <w:spacing w:after="0" w:line="259" w:lineRule="auto"/>
              <w:ind w:left="0" w:right="53" w:firstLine="0"/>
            </w:pPr>
            <w:r>
              <w:t xml:space="preserve"> </w:t>
            </w:r>
            <w:r>
              <w:rPr>
                <w:sz w:val="22"/>
              </w:rPr>
              <w:t>Разметка заготовок, формирование шиповых соединений, горизонтальной поперечины, элемента оконного блока</w:t>
            </w:r>
            <w:r>
              <w:t>, отделка.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32D1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100 </w:t>
            </w:r>
          </w:p>
        </w:tc>
      </w:tr>
      <w:tr w:rsidR="000011D9" w14:paraId="239308AB" w14:textId="77777777">
        <w:trPr>
          <w:trHeight w:val="26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9AF9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28DD3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9A30" w14:textId="77777777" w:rsidR="000011D9" w:rsidRDefault="000C168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100 </w:t>
            </w:r>
          </w:p>
        </w:tc>
      </w:tr>
    </w:tbl>
    <w:p w14:paraId="5AC04ACE" w14:textId="77777777" w:rsidR="000011D9" w:rsidRDefault="000C1681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926" w:type="dxa"/>
        <w:tblInd w:w="5" w:type="dxa"/>
        <w:tblCellMar>
          <w:top w:w="1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843"/>
        <w:gridCol w:w="711"/>
        <w:gridCol w:w="2268"/>
        <w:gridCol w:w="1841"/>
        <w:gridCol w:w="1561"/>
        <w:gridCol w:w="1702"/>
      </w:tblGrid>
      <w:tr w:rsidR="000011D9" w14:paraId="63FC6B0A" w14:textId="77777777">
        <w:trPr>
          <w:trHeight w:val="7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401" w14:textId="77777777" w:rsidR="000011D9" w:rsidRDefault="000C168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Задание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44CE" w14:textId="77777777" w:rsidR="000011D9" w:rsidRDefault="000C168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86C0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Наименование критерия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4D83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Максимальные баллы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BA8" w14:textId="77777777" w:rsidR="000011D9" w:rsidRDefault="000C1681">
            <w:pPr>
              <w:spacing w:after="47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Объективная оценка </w:t>
            </w:r>
          </w:p>
          <w:p w14:paraId="34F6898B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(баллы)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6758" w14:textId="77777777" w:rsidR="000011D9" w:rsidRDefault="000C1681">
            <w:pPr>
              <w:spacing w:after="47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Субъективная оценка </w:t>
            </w:r>
          </w:p>
          <w:p w14:paraId="4414909B" w14:textId="77777777" w:rsidR="000011D9" w:rsidRDefault="000C168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(баллы) </w:t>
            </w:r>
          </w:p>
        </w:tc>
      </w:tr>
      <w:tr w:rsidR="000011D9" w14:paraId="71A2BB81" w14:textId="77777777">
        <w:trPr>
          <w:trHeight w:val="51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B94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Разметка </w:t>
            </w:r>
          </w:p>
          <w:p w14:paraId="44974AA7" w14:textId="77777777" w:rsidR="000011D9" w:rsidRDefault="000C1681">
            <w:pPr>
              <w:spacing w:after="2" w:line="236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заготовок, формирование </w:t>
            </w:r>
          </w:p>
          <w:p w14:paraId="7B17B2FE" w14:textId="77777777" w:rsidR="000011D9" w:rsidRDefault="000C1681">
            <w:pPr>
              <w:spacing w:after="0" w:line="24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шиповых соединений, горизонтальной поперечины, сборка </w:t>
            </w:r>
            <w:r>
              <w:rPr>
                <w:b/>
                <w:sz w:val="22"/>
              </w:rPr>
              <w:tab/>
              <w:t xml:space="preserve">рамы </w:t>
            </w:r>
          </w:p>
          <w:p w14:paraId="573AC1A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оконной,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9FA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9E0A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Угловое соединение №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AD58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B5EC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1E57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5A113E0F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04425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F1B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51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Угловое соединение № 2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2823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8EF2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B7A7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7089564A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6AEB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D0E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7574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Угловое соединение № 3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B1D0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6E21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9B3D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66F926D4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03AA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4C77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557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Угловое соединение № 4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5162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068D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2311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3B5947A9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32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78B1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F73E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Угловое соединение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D04D" w14:textId="77777777" w:rsidR="000011D9" w:rsidRDefault="000C168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FE73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1DE" w14:textId="77777777" w:rsidR="000011D9" w:rsidRDefault="000C168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</w:tbl>
    <w:p w14:paraId="6B1EFB74" w14:textId="77777777" w:rsidR="000011D9" w:rsidRDefault="000011D9">
      <w:pPr>
        <w:spacing w:after="0" w:line="259" w:lineRule="auto"/>
        <w:ind w:left="-1342" w:right="10987" w:firstLine="0"/>
        <w:jc w:val="left"/>
      </w:pPr>
    </w:p>
    <w:tbl>
      <w:tblPr>
        <w:tblStyle w:val="TableGrid"/>
        <w:tblW w:w="9926" w:type="dxa"/>
        <w:tblInd w:w="5" w:type="dxa"/>
        <w:tblCellMar>
          <w:top w:w="11" w:type="dxa"/>
          <w:right w:w="53" w:type="dxa"/>
        </w:tblCellMar>
        <w:tblLook w:val="04A0" w:firstRow="1" w:lastRow="0" w:firstColumn="1" w:lastColumn="0" w:noHBand="0" w:noVBand="1"/>
      </w:tblPr>
      <w:tblGrid>
        <w:gridCol w:w="1843"/>
        <w:gridCol w:w="711"/>
        <w:gridCol w:w="1773"/>
        <w:gridCol w:w="495"/>
        <w:gridCol w:w="1841"/>
        <w:gridCol w:w="1561"/>
        <w:gridCol w:w="1702"/>
      </w:tblGrid>
      <w:tr w:rsidR="000011D9" w14:paraId="501D5CED" w14:textId="77777777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1E9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отделка.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95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D5D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№ 5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270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61BB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41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011D9" w14:paraId="467CE52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2DB9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2F56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882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Угловое соединение № 6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9D25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46B8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D61E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0011D9" w14:paraId="56D1478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F37F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1CA7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1EF1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Шип № 1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CFBB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C9EB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174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AB1D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172E5A49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3127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2193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9C7E9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Шип № 2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728B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8E24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A664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FD5B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1D30314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A6E45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3F69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E59AA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Шип № 3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2A346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B070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83D7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B00F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56E4B435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0287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5B9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C8652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Шип № 4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9E928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76A0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2D3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E54F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3DB7F887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22B0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45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DE89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Шип № 5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1FC1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FB5E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1146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9940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313A877C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6296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71B9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79D5A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Шип № 6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C42B0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2E3B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7489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8336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25F2A2A3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C63D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B129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C3B4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Паз № 1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9D96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CF8A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9A9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B201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66B1058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60B9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CCB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38A24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Паз № 2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736E1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199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17B9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F671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440D314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EA40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88C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9B3D3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Паз № 3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46BA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18B9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0FC8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2354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08C51355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87EA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0C6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1D03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Паз № 4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CAD7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450A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660D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DD43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76C6B92F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35C01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47B6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4F78C" w14:textId="01C188E6" w:rsidR="000011D9" w:rsidRDefault="008C2FA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Гнездо № 1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974F3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65DF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EAD5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0E1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5DA4A9B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B2AE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7A7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94C85" w14:textId="6FD962D9" w:rsidR="000011D9" w:rsidRDefault="008C2FA1">
            <w:pPr>
              <w:spacing w:after="0" w:line="259" w:lineRule="auto"/>
              <w:ind w:left="108" w:right="0" w:firstLine="0"/>
              <w:jc w:val="left"/>
            </w:pPr>
            <w:r>
              <w:t>Гнездо №2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97EF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35FB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AD01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2DE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6082D90E" w14:textId="77777777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055C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B43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A9F84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Внешний </w:t>
            </w:r>
          </w:p>
          <w:p w14:paraId="4516617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(отсутствие дефектов)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7171D" w14:textId="77777777" w:rsidR="000011D9" w:rsidRDefault="000C16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вид.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5C12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02A5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4131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0011D9" w14:paraId="08DE10AF" w14:textId="7777777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DC96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1E2E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3C4C6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Отделка (шлифование </w:t>
            </w:r>
            <w:proofErr w:type="spellStart"/>
            <w:r>
              <w:rPr>
                <w:sz w:val="22"/>
              </w:rPr>
              <w:t>пластевые</w:t>
            </w:r>
            <w:proofErr w:type="spellEnd"/>
            <w:r>
              <w:rPr>
                <w:sz w:val="22"/>
              </w:rPr>
              <w:t xml:space="preserve"> плоскости)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8F5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9570" w14:textId="77777777" w:rsidR="000011D9" w:rsidRDefault="000C1681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BB6F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71AE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</w:tr>
      <w:tr w:rsidR="000011D9" w14:paraId="60D6DB2B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2AF6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44E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4CFA" w14:textId="77777777" w:rsidR="000011D9" w:rsidRDefault="000C1681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Отделка шлифование </w:t>
            </w:r>
          </w:p>
          <w:p w14:paraId="02530FF4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(кромочные плоскости)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C44E" w14:textId="77777777" w:rsidR="000011D9" w:rsidRDefault="000C1681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B4D0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5D31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</w:tr>
      <w:tr w:rsidR="000011D9" w14:paraId="1333A529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2ED91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B18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ABA5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Жесткость собранной конструкции.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939C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AA21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8164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0584D477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3C27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9F16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BD85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Сборка на сухо.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8FCD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884E" w14:textId="77777777" w:rsidR="000011D9" w:rsidRDefault="000C16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1A8F" w14:textId="77777777" w:rsidR="000011D9" w:rsidRDefault="000C168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0011D9" w14:paraId="1CBF497E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79E17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AF6D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9E9F" w14:textId="77777777" w:rsidR="000011D9" w:rsidRDefault="000C1681">
            <w:pPr>
              <w:tabs>
                <w:tab w:val="center" w:pos="675"/>
                <w:tab w:val="center" w:pos="1619"/>
                <w:tab w:val="center" w:pos="207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1. </w:t>
            </w:r>
          </w:p>
          <w:p w14:paraId="51A8122D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2F13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C6DD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F9C1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25AD1F91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31B38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393D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C9C7" w14:textId="77777777" w:rsidR="000011D9" w:rsidRDefault="000C1681">
            <w:pPr>
              <w:tabs>
                <w:tab w:val="center" w:pos="675"/>
                <w:tab w:val="center" w:pos="1619"/>
                <w:tab w:val="center" w:pos="207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2. </w:t>
            </w:r>
          </w:p>
          <w:p w14:paraId="4791B15B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D6A3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F83E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31E0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2C25339B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0B23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350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39F8" w14:textId="77777777" w:rsidR="000011D9" w:rsidRDefault="000C1681">
            <w:pPr>
              <w:tabs>
                <w:tab w:val="center" w:pos="675"/>
                <w:tab w:val="center" w:pos="1619"/>
                <w:tab w:val="center" w:pos="2079"/>
              </w:tabs>
              <w:spacing w:after="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088C33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67B5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2CC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8737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6111ED35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986F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9543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720" w14:textId="77777777" w:rsidR="000011D9" w:rsidRDefault="000C1681">
            <w:pPr>
              <w:tabs>
                <w:tab w:val="center" w:pos="675"/>
                <w:tab w:val="center" w:pos="1619"/>
                <w:tab w:val="center" w:pos="207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4. </w:t>
            </w:r>
          </w:p>
          <w:p w14:paraId="5BA4ACCC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F476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315A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2569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68594EA8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5EFB6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CA5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78C4" w14:textId="77777777" w:rsidR="000011D9" w:rsidRDefault="000C1681">
            <w:pPr>
              <w:tabs>
                <w:tab w:val="center" w:pos="675"/>
                <w:tab w:val="center" w:pos="1619"/>
                <w:tab w:val="center" w:pos="207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5. </w:t>
            </w:r>
          </w:p>
          <w:p w14:paraId="3639FF8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948F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2197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906C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7B8E0B79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B718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04FE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44CA" w14:textId="77777777" w:rsidR="000011D9" w:rsidRDefault="000C1681">
            <w:pPr>
              <w:tabs>
                <w:tab w:val="center" w:pos="675"/>
                <w:tab w:val="center" w:pos="1619"/>
                <w:tab w:val="center" w:pos="207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6. </w:t>
            </w:r>
          </w:p>
          <w:p w14:paraId="1EA7BBEC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(Зазоры Внутренние).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0B9A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D5A3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74A7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1A326568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B14E0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88DA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E4DE" w14:textId="77777777" w:rsidR="000011D9" w:rsidRDefault="000C1681">
            <w:pPr>
              <w:tabs>
                <w:tab w:val="center" w:pos="675"/>
                <w:tab w:val="center" w:pos="1646"/>
                <w:tab w:val="center" w:pos="210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1 </w:t>
            </w:r>
          </w:p>
          <w:p w14:paraId="7B0AF209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37DB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BEAD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BEE6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6089290F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91755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D57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246" w14:textId="77777777" w:rsidR="000011D9" w:rsidRDefault="000C1681">
            <w:pPr>
              <w:tabs>
                <w:tab w:val="center" w:pos="675"/>
                <w:tab w:val="center" w:pos="1646"/>
                <w:tab w:val="center" w:pos="210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2 </w:t>
            </w:r>
          </w:p>
          <w:p w14:paraId="39CD3D9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97C1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83CD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549F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71589152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9015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094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C7F" w14:textId="77777777" w:rsidR="000011D9" w:rsidRDefault="000C1681">
            <w:pPr>
              <w:tabs>
                <w:tab w:val="center" w:pos="675"/>
                <w:tab w:val="center" w:pos="1646"/>
                <w:tab w:val="center" w:pos="210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3 </w:t>
            </w:r>
          </w:p>
          <w:p w14:paraId="1FEADB5C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2D3E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6EAD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C3CF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367E1AAF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BEEAC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2E4D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1685" w14:textId="77777777" w:rsidR="000011D9" w:rsidRDefault="000C1681">
            <w:pPr>
              <w:tabs>
                <w:tab w:val="center" w:pos="675"/>
                <w:tab w:val="center" w:pos="1646"/>
                <w:tab w:val="center" w:pos="2106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4 </w:t>
            </w:r>
          </w:p>
          <w:p w14:paraId="616597EC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2E00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73BE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0D47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4079DA4B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286C4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D0B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C935" w14:textId="77777777" w:rsidR="000011D9" w:rsidRDefault="000C1681">
            <w:pPr>
              <w:tabs>
                <w:tab w:val="center" w:pos="675"/>
                <w:tab w:val="center" w:pos="1646"/>
                <w:tab w:val="center" w:pos="2106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5 </w:t>
            </w:r>
          </w:p>
          <w:p w14:paraId="4322D01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FA64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A7B7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0C11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4657C35D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83B4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BA76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1143" w14:textId="77777777" w:rsidR="000011D9" w:rsidRDefault="000C1681">
            <w:pPr>
              <w:tabs>
                <w:tab w:val="center" w:pos="675"/>
                <w:tab w:val="center" w:pos="1646"/>
                <w:tab w:val="center" w:pos="2106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Соединение </w:t>
            </w:r>
            <w:r>
              <w:rPr>
                <w:sz w:val="22"/>
              </w:rPr>
              <w:tab/>
              <w:t xml:space="preserve">№ </w:t>
            </w:r>
            <w:r>
              <w:rPr>
                <w:sz w:val="22"/>
              </w:rPr>
              <w:tab/>
              <w:t xml:space="preserve">6 </w:t>
            </w:r>
          </w:p>
          <w:p w14:paraId="4A2833B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Зазоры внешние.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07C5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AF96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EEFA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343FE7BB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E98C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196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BFA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Замер 1 (ширина)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796F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7B93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B7F5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17553931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9AD7B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F22C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3517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Замер 2 (высота)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6230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9311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E5E4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0FDE18D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CCB7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5FF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9979" w14:textId="77777777" w:rsidR="000011D9" w:rsidRDefault="000C1681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Замер 3 (расстояние до перекладины)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76A5" w14:textId="77777777" w:rsidR="000011D9" w:rsidRDefault="000C1681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80EB" w14:textId="77777777" w:rsidR="000011D9" w:rsidRDefault="000C168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7D34" w14:textId="77777777" w:rsidR="000011D9" w:rsidRDefault="000C16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5E08BB85" w14:textId="77777777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FD8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7B6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02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Замер 4 (диагональ)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42E" w14:textId="77777777" w:rsidR="000011D9" w:rsidRDefault="000C168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4A6" w14:textId="77777777" w:rsidR="000011D9" w:rsidRDefault="000C168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A946" w14:textId="77777777" w:rsidR="000011D9" w:rsidRDefault="000C1681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4BC249C9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EB60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2D2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AEEC" w14:textId="77777777" w:rsidR="000011D9" w:rsidRDefault="000C1681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Замер 5 </w:t>
            </w:r>
          </w:p>
          <w:p w14:paraId="4A0D5C57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(скручивание)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4FD1" w14:textId="77777777" w:rsidR="000011D9" w:rsidRDefault="000C168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F970" w14:textId="77777777" w:rsidR="000011D9" w:rsidRDefault="000C168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28EA" w14:textId="77777777" w:rsidR="000011D9" w:rsidRDefault="000C1681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1B0F24E3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5875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422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52C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соблюдение ТБ.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3A85" w14:textId="77777777" w:rsidR="000011D9" w:rsidRDefault="000C1681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- 5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D50F" w14:textId="77777777" w:rsidR="000011D9" w:rsidRDefault="000C1681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9962" w14:textId="77777777" w:rsidR="000011D9" w:rsidRDefault="000C1681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4556A310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DB9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7332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0D3F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Замена заготовок.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F9B0" w14:textId="77777777" w:rsidR="000011D9" w:rsidRDefault="000C1681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- 5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9993" w14:textId="77777777" w:rsidR="000011D9" w:rsidRDefault="000C1681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5E90" w14:textId="77777777" w:rsidR="000011D9" w:rsidRDefault="000C1681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011D9" w14:paraId="5513F0B6" w14:textId="77777777">
        <w:trPr>
          <w:trHeight w:val="264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A741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ИТОГО:                                                                                      100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4FAB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065DF7" w14:textId="77777777" w:rsidR="000011D9" w:rsidRDefault="000C1681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44FC37F" w14:textId="77777777" w:rsidR="000011D9" w:rsidRDefault="000C1681">
      <w:pPr>
        <w:spacing w:after="31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30B8EDF" w14:textId="77777777" w:rsidR="000011D9" w:rsidRDefault="000C1681">
      <w:pPr>
        <w:spacing w:after="0" w:line="271" w:lineRule="auto"/>
        <w:ind w:right="0"/>
        <w:jc w:val="left"/>
      </w:pPr>
      <w:r>
        <w:rPr>
          <w:b/>
          <w:sz w:val="26"/>
        </w:rPr>
        <w:t xml:space="preserve">3.Перечень </w:t>
      </w:r>
      <w:r>
        <w:rPr>
          <w:b/>
          <w:sz w:val="26"/>
        </w:rPr>
        <w:tab/>
        <w:t xml:space="preserve">используемого </w:t>
      </w:r>
      <w:r>
        <w:rPr>
          <w:b/>
          <w:sz w:val="26"/>
        </w:rPr>
        <w:tab/>
        <w:t xml:space="preserve">оборудования, </w:t>
      </w:r>
      <w:r>
        <w:rPr>
          <w:b/>
          <w:sz w:val="26"/>
        </w:rPr>
        <w:tab/>
        <w:t xml:space="preserve">инструментов </w:t>
      </w:r>
      <w:r>
        <w:rPr>
          <w:b/>
          <w:sz w:val="26"/>
        </w:rPr>
        <w:tab/>
        <w:t xml:space="preserve">и </w:t>
      </w:r>
      <w:r>
        <w:rPr>
          <w:b/>
          <w:sz w:val="26"/>
        </w:rPr>
        <w:tab/>
        <w:t xml:space="preserve">расходных материалов. </w:t>
      </w:r>
    </w:p>
    <w:p w14:paraId="6D74A92C" w14:textId="77777777" w:rsidR="000011D9" w:rsidRDefault="000C1681">
      <w:pPr>
        <w:spacing w:after="0" w:line="270" w:lineRule="auto"/>
        <w:ind w:left="355" w:right="0"/>
        <w:jc w:val="left"/>
      </w:pPr>
      <w:r>
        <w:rPr>
          <w:b/>
        </w:rPr>
        <w:t xml:space="preserve">3.1.  Школьники, студенты, специалисты.  </w:t>
      </w:r>
      <w:r>
        <w:t xml:space="preserve"> </w:t>
      </w:r>
    </w:p>
    <w:p w14:paraId="2F8AE49D" w14:textId="77777777" w:rsidR="000011D9" w:rsidRDefault="000C1681">
      <w:pPr>
        <w:ind w:left="345" w:right="61" w:firstLine="708"/>
      </w:pPr>
      <w:r>
        <w:t xml:space="preserve">Школьники выполняют задание без электрооборудования (марка оборудования приведена для примера). </w:t>
      </w:r>
    </w:p>
    <w:p w14:paraId="7E712D87" w14:textId="77777777" w:rsidR="000011D9" w:rsidRDefault="000C1681">
      <w:pPr>
        <w:spacing w:after="0" w:line="259" w:lineRule="auto"/>
        <w:ind w:left="1068" w:right="0" w:firstLine="0"/>
        <w:jc w:val="left"/>
      </w:pPr>
      <w:r>
        <w:t xml:space="preserve"> </w:t>
      </w:r>
    </w:p>
    <w:tbl>
      <w:tblPr>
        <w:tblStyle w:val="TableGrid"/>
        <w:tblW w:w="10435" w:type="dxa"/>
        <w:tblInd w:w="-464" w:type="dxa"/>
        <w:tblCellMar>
          <w:top w:w="2" w:type="dxa"/>
          <w:left w:w="106" w:type="dxa"/>
          <w:bottom w:w="6" w:type="dxa"/>
          <w:right w:w="84" w:type="dxa"/>
        </w:tblCellMar>
        <w:tblLook w:val="04A0" w:firstRow="1" w:lastRow="0" w:firstColumn="1" w:lastColumn="0" w:noHBand="0" w:noVBand="1"/>
      </w:tblPr>
      <w:tblGrid>
        <w:gridCol w:w="466"/>
        <w:gridCol w:w="1712"/>
        <w:gridCol w:w="1779"/>
        <w:gridCol w:w="4478"/>
        <w:gridCol w:w="1074"/>
        <w:gridCol w:w="964"/>
      </w:tblGrid>
      <w:tr w:rsidR="000011D9" w14:paraId="111B901B" w14:textId="77777777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C93B8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BE777" w14:textId="77777777" w:rsidR="000011D9" w:rsidRDefault="000C1681">
            <w:pPr>
              <w:spacing w:after="0" w:line="259" w:lineRule="auto"/>
              <w:ind w:left="2220" w:right="0" w:firstLine="0"/>
              <w:jc w:val="left"/>
            </w:pPr>
            <w:r>
              <w:rPr>
                <w:b/>
              </w:rPr>
              <w:t xml:space="preserve">ОБОРУДОВАНИЕ НА 1-ГО УЧАСТНИКА </w:t>
            </w:r>
            <w:r>
              <w:t xml:space="preserve"> </w:t>
            </w:r>
          </w:p>
        </w:tc>
      </w:tr>
      <w:tr w:rsidR="000011D9" w14:paraId="5292B582" w14:textId="77777777">
        <w:trPr>
          <w:trHeight w:val="13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769" w14:textId="77777777" w:rsidR="000011D9" w:rsidRDefault="000C1681">
            <w:pPr>
              <w:spacing w:after="0" w:line="259" w:lineRule="auto"/>
              <w:ind w:left="53" w:right="0" w:hanging="19"/>
              <w:jc w:val="left"/>
            </w:pPr>
            <w:r>
              <w:rPr>
                <w:b/>
              </w:rPr>
              <w:lastRenderedPageBreak/>
              <w:t xml:space="preserve">№ п/ п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B8D" w14:textId="77777777" w:rsidR="000011D9" w:rsidRDefault="000C1681">
            <w:pPr>
              <w:spacing w:after="9" w:line="259" w:lineRule="auto"/>
              <w:ind w:left="14" w:right="0" w:firstLine="0"/>
            </w:pPr>
            <w:proofErr w:type="spellStart"/>
            <w:r>
              <w:rPr>
                <w:b/>
              </w:rPr>
              <w:t>Наименовани</w:t>
            </w:r>
            <w:proofErr w:type="spellEnd"/>
          </w:p>
          <w:p w14:paraId="5A45A2FC" w14:textId="77777777" w:rsidR="000011D9" w:rsidRDefault="000C168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е </w:t>
            </w:r>
          </w:p>
          <w:p w14:paraId="3C8A7151" w14:textId="77777777" w:rsidR="000011D9" w:rsidRDefault="000C1681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D1D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Фото оборудования или </w:t>
            </w:r>
          </w:p>
          <w:p w14:paraId="3645DF76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инструмента, или мебели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881C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</w:t>
            </w:r>
          </w:p>
          <w:p w14:paraId="106476A3" w14:textId="77777777" w:rsidR="000011D9" w:rsidRDefault="000C1681">
            <w:pPr>
              <w:spacing w:after="25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ссылка на сайт производителя, </w:t>
            </w:r>
          </w:p>
          <w:p w14:paraId="7928043B" w14:textId="77777777" w:rsidR="000011D9" w:rsidRDefault="000C1681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поставщика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5468" w14:textId="77777777" w:rsidR="000011D9" w:rsidRDefault="000C168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Ед. </w:t>
            </w:r>
          </w:p>
          <w:p w14:paraId="58ADCEC1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AC10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Необхо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0011D9" w14:paraId="706E1F35" w14:textId="77777777">
        <w:trPr>
          <w:trHeight w:val="13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11F1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2F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АППАРАТ  </w:t>
            </w:r>
          </w:p>
          <w:p w14:paraId="05D8AD3D" w14:textId="77777777" w:rsidR="000011D9" w:rsidRDefault="000C1681">
            <w:pPr>
              <w:spacing w:after="14" w:line="259" w:lineRule="auto"/>
              <w:ind w:left="0" w:right="0" w:firstLine="0"/>
            </w:pPr>
            <w:r>
              <w:t>ПЫЛЕУДАЛЯ</w:t>
            </w:r>
          </w:p>
          <w:p w14:paraId="647AB6EE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Ю </w:t>
            </w:r>
          </w:p>
          <w:p w14:paraId="52C8A406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ЩИЙ CTL 26 </w:t>
            </w:r>
          </w:p>
          <w:p w14:paraId="764952A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E 230V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57D0" w14:textId="77777777" w:rsidR="000011D9" w:rsidRDefault="000C1681">
            <w:pPr>
              <w:spacing w:after="0" w:line="259" w:lineRule="auto"/>
              <w:ind w:left="0" w:right="464" w:firstLine="0"/>
              <w:jc w:val="center"/>
            </w:pPr>
            <w:r>
              <w:rPr>
                <w:noProof/>
              </w:rPr>
              <w:drawing>
                <wp:inline distT="0" distB="0" distL="0" distR="0" wp14:anchorId="0B805569" wp14:editId="55595112">
                  <wp:extent cx="714375" cy="475894"/>
                  <wp:effectExtent l="0" t="0" r="0" b="0"/>
                  <wp:docPr id="4098" name="Picture 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4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3C4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1">
              <w:r w:rsidR="000C1681">
                <w:rPr>
                  <w:color w:val="0000FF"/>
                  <w:u w:val="single" w:color="0000FF"/>
                </w:rPr>
                <w:t xml:space="preserve">https://www.festool.ru/каталог/пылеуд </w:t>
              </w:r>
            </w:hyperlink>
            <w:hyperlink r:id="rId12">
              <w:proofErr w:type="spellStart"/>
              <w:r w:rsidR="000C1681">
                <w:rPr>
                  <w:color w:val="0000FF"/>
                  <w:u w:val="single" w:color="0000FF"/>
                </w:rPr>
                <w:t>аление</w:t>
              </w:r>
              <w:proofErr w:type="spellEnd"/>
              <w:r w:rsidR="000C1681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0C1681">
                <w:rPr>
                  <w:color w:val="0000FF"/>
                  <w:u w:val="single" w:color="0000FF"/>
                </w:rPr>
                <w:t>пылеудаляющие</w:t>
              </w:r>
            </w:hyperlink>
            <w:hyperlink r:id="rId13"/>
            <w:hyperlink r:id="rId14">
              <w:r w:rsidR="000C1681">
                <w:rPr>
                  <w:color w:val="0000FF"/>
                  <w:u w:val="single" w:color="0000FF"/>
                </w:rPr>
                <w:t>аппараты</w:t>
              </w:r>
              <w:proofErr w:type="spellEnd"/>
              <w:r w:rsidR="000C1681">
                <w:rPr>
                  <w:color w:val="0000FF"/>
                  <w:u w:val="single" w:color="0000FF"/>
                </w:rPr>
                <w:t>/574947</w:t>
              </w:r>
            </w:hyperlink>
            <w:hyperlink r:id="rId15">
              <w:r w:rsidR="000C1681">
                <w:rPr>
                  <w:color w:val="0000FF"/>
                  <w:u w:val="single" w:color="0000FF"/>
                </w:rPr>
                <w:t>---</w:t>
              </w:r>
            </w:hyperlink>
            <w:hyperlink r:id="rId16">
              <w:r w:rsidR="000C1681">
                <w:rPr>
                  <w:color w:val="0000FF"/>
                  <w:u w:val="single" w:color="0000FF"/>
                </w:rPr>
                <w:t>ctl</w:t>
              </w:r>
            </w:hyperlink>
            <w:hyperlink r:id="rId17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 w:rsidR="000C1681">
                <w:rPr>
                  <w:color w:val="0000FF"/>
                  <w:u w:val="single" w:color="0000FF"/>
                </w:rPr>
                <w:t>26</w:t>
              </w:r>
            </w:hyperlink>
            <w:hyperlink r:id="rId19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0">
              <w:r w:rsidR="000C1681">
                <w:rPr>
                  <w:color w:val="0000FF"/>
                  <w:u w:val="single" w:color="0000FF"/>
                </w:rPr>
                <w:t>e</w:t>
              </w:r>
            </w:hyperlink>
            <w:hyperlink r:id="rId21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2">
              <w:r w:rsidR="000C1681">
                <w:rPr>
                  <w:color w:val="0000FF"/>
                  <w:u w:val="single" w:color="0000FF"/>
                </w:rPr>
                <w:t>230v</w:t>
              </w:r>
            </w:hyperlink>
            <w:hyperlink r:id="rId23">
              <w:r w:rsidR="000C1681">
                <w:t xml:space="preserve"> </w:t>
              </w:r>
            </w:hyperlink>
            <w:r w:rsidR="000C1681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2420" w14:textId="77777777" w:rsidR="000011D9" w:rsidRDefault="000C1681">
            <w:pPr>
              <w:spacing w:after="0" w:line="259" w:lineRule="auto"/>
              <w:ind w:left="0" w:right="24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A502" w14:textId="77777777" w:rsidR="000011D9" w:rsidRDefault="000C1681">
            <w:pPr>
              <w:spacing w:after="0" w:line="259" w:lineRule="auto"/>
              <w:ind w:left="0" w:right="22" w:firstLine="0"/>
              <w:jc w:val="center"/>
            </w:pPr>
            <w:r>
              <w:t xml:space="preserve">1/10 </w:t>
            </w:r>
          </w:p>
        </w:tc>
      </w:tr>
      <w:tr w:rsidR="000011D9" w14:paraId="22B5B0CF" w14:textId="77777777">
        <w:trPr>
          <w:trHeight w:val="1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1A28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4B92" w14:textId="77777777" w:rsidR="000011D9" w:rsidRPr="000C1681" w:rsidRDefault="000C1681">
            <w:pPr>
              <w:spacing w:after="0" w:line="245" w:lineRule="auto"/>
              <w:ind w:left="0" w:right="0" w:firstLine="0"/>
              <w:jc w:val="left"/>
              <w:rPr>
                <w:lang w:val="en-US"/>
              </w:rPr>
            </w:pPr>
            <w:r>
              <w:t xml:space="preserve">ДРЕЛЬ-ОТВ.  АКК., комп. в </w:t>
            </w:r>
            <w:proofErr w:type="spellStart"/>
            <w:r>
              <w:t>конт</w:t>
            </w:r>
            <w:proofErr w:type="spellEnd"/>
            <w:r>
              <w:t xml:space="preserve">. </w:t>
            </w:r>
            <w:r w:rsidRPr="000C1681">
              <w:rPr>
                <w:lang w:val="en-US"/>
              </w:rPr>
              <w:t xml:space="preserve">T-Loc CXS  </w:t>
            </w:r>
          </w:p>
          <w:p w14:paraId="13A7EE1E" w14:textId="77777777" w:rsidR="000011D9" w:rsidRPr="000C1681" w:rsidRDefault="000C1681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0C1681">
              <w:rPr>
                <w:lang w:val="en-US"/>
              </w:rPr>
              <w:t xml:space="preserve">Li 1,5 Set EU  </w:t>
            </w:r>
          </w:p>
          <w:p w14:paraId="2C66B2B7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230V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EAB2" w14:textId="77777777" w:rsidR="000011D9" w:rsidRDefault="000C1681">
            <w:pPr>
              <w:spacing w:after="0" w:line="259" w:lineRule="auto"/>
              <w:ind w:left="0" w:right="284" w:firstLine="0"/>
              <w:jc w:val="center"/>
            </w:pPr>
            <w:r>
              <w:rPr>
                <w:noProof/>
              </w:rPr>
              <w:drawing>
                <wp:inline distT="0" distB="0" distL="0" distR="0" wp14:anchorId="5E87F4A8" wp14:editId="20C1B80F">
                  <wp:extent cx="828040" cy="552031"/>
                  <wp:effectExtent l="0" t="0" r="0" b="0"/>
                  <wp:docPr id="4100" name="Picture 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10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B528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25" w:anchor="Обзор">
              <w:r w:rsidR="000C1681">
                <w:rPr>
                  <w:color w:val="0000FF"/>
                  <w:u w:val="single" w:color="0000FF"/>
                </w:rPr>
                <w:t>https</w:t>
              </w:r>
            </w:hyperlink>
            <w:hyperlink r:id="rId26" w:anchor="Обзор">
              <w:r w:rsidR="000C1681">
                <w:rPr>
                  <w:color w:val="0000FF"/>
                  <w:u w:val="single" w:color="0000FF"/>
                </w:rPr>
                <w:t>://</w:t>
              </w:r>
            </w:hyperlink>
            <w:hyperlink r:id="rId27" w:anchor="Обзор">
              <w:r w:rsidR="000C1681">
                <w:rPr>
                  <w:color w:val="0000FF"/>
                  <w:u w:val="single" w:color="0000FF"/>
                </w:rPr>
                <w:t>www</w:t>
              </w:r>
            </w:hyperlink>
            <w:hyperlink r:id="rId28" w:anchor="Обзор">
              <w:r w:rsidR="000C1681">
                <w:rPr>
                  <w:color w:val="0000FF"/>
                  <w:u w:val="single" w:color="0000FF"/>
                </w:rPr>
                <w:t>.</w:t>
              </w:r>
            </w:hyperlink>
            <w:hyperlink r:id="rId29" w:anchor="Обзор">
              <w:r w:rsidR="000C1681">
                <w:rPr>
                  <w:color w:val="0000FF"/>
                  <w:u w:val="single" w:color="0000FF"/>
                </w:rPr>
                <w:t>festool</w:t>
              </w:r>
            </w:hyperlink>
            <w:hyperlink r:id="rId30" w:anchor="Обзор">
              <w:r w:rsidR="000C1681">
                <w:rPr>
                  <w:color w:val="0000FF"/>
                  <w:u w:val="single" w:color="0000FF"/>
                </w:rPr>
                <w:t>.</w:t>
              </w:r>
            </w:hyperlink>
            <w:hyperlink r:id="rId31" w:anchor="Обзор">
              <w:r w:rsidR="000C1681">
                <w:rPr>
                  <w:color w:val="0000FF"/>
                  <w:u w:val="single" w:color="0000FF"/>
                </w:rPr>
                <w:t xml:space="preserve">ru/каталог/сверлен </w:t>
              </w:r>
            </w:hyperlink>
            <w:hyperlink r:id="rId32" w:anchor="Обзор">
              <w:proofErr w:type="spellStart"/>
              <w:r w:rsidR="000C1681">
                <w:rPr>
                  <w:color w:val="0000FF"/>
                  <w:u w:val="single" w:color="0000FF"/>
                </w:rPr>
                <w:t>ие</w:t>
              </w:r>
              <w:proofErr w:type="spellEnd"/>
            </w:hyperlink>
            <w:hyperlink r:id="rId33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34" w:anchor="Обзор">
              <w:r w:rsidR="000C1681">
                <w:rPr>
                  <w:color w:val="0000FF"/>
                  <w:u w:val="single" w:color="0000FF"/>
                </w:rPr>
                <w:t>и</w:t>
              </w:r>
            </w:hyperlink>
            <w:hyperlink r:id="rId35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36" w:anchor="Обзор">
              <w:r w:rsidR="000C1681">
                <w:rPr>
                  <w:color w:val="0000FF"/>
                  <w:u w:val="single" w:color="0000FF"/>
                </w:rPr>
                <w:t>завинчивание/</w:t>
              </w:r>
              <w:proofErr w:type="spellStart"/>
              <w:r w:rsidR="000C1681">
                <w:rPr>
                  <w:color w:val="0000FF"/>
                  <w:u w:val="single" w:color="0000FF"/>
                </w:rPr>
                <w:t>аккумуляторные</w:t>
              </w:r>
            </w:hyperlink>
            <w:hyperlink r:id="rId37" w:anchor="Обзор"/>
            <w:hyperlink r:id="rId38" w:anchor="Обзор">
              <w:r w:rsidR="000C1681">
                <w:rPr>
                  <w:color w:val="0000FF"/>
                  <w:u w:val="single" w:color="0000FF"/>
                </w:rPr>
                <w:t>дрели</w:t>
              </w:r>
              <w:proofErr w:type="spellEnd"/>
            </w:hyperlink>
            <w:hyperlink r:id="rId39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40" w:anchor="Обзор">
              <w:r w:rsidR="000C1681">
                <w:rPr>
                  <w:color w:val="0000FF"/>
                  <w:u w:val="single" w:color="0000FF"/>
                </w:rPr>
                <w:t>шуруповёрты/5645</w:t>
              </w:r>
            </w:hyperlink>
            <w:hyperlink r:id="rId41" w:anchor="Обзор">
              <w:r w:rsidR="000C1681">
                <w:rPr>
                  <w:color w:val="0000FF"/>
                  <w:u w:val="single" w:color="0000FF"/>
                </w:rPr>
                <w:t>32</w:t>
              </w:r>
            </w:hyperlink>
            <w:hyperlink r:id="rId42" w:anchor="Обзор">
              <w:r w:rsidR="000C1681">
                <w:rPr>
                  <w:color w:val="0000FF"/>
                  <w:u w:val="single" w:color="0000FF"/>
                </w:rPr>
                <w:t>---</w:t>
              </w:r>
            </w:hyperlink>
            <w:hyperlink r:id="rId43" w:anchor="Обзор">
              <w:r w:rsidR="000C1681">
                <w:rPr>
                  <w:color w:val="0000FF"/>
                  <w:u w:val="single" w:color="0000FF"/>
                </w:rPr>
                <w:t>cxs</w:t>
              </w:r>
            </w:hyperlink>
            <w:hyperlink r:id="rId44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45" w:anchor="Обзор">
              <w:r w:rsidR="000C1681">
                <w:rPr>
                  <w:color w:val="0000FF"/>
                  <w:u w:val="single" w:color="0000FF"/>
                </w:rPr>
                <w:t>li</w:t>
              </w:r>
            </w:hyperlink>
            <w:hyperlink r:id="rId46" w:anchor="Обзор"/>
            <w:hyperlink r:id="rId47" w:anchor="Обзор">
              <w:r w:rsidR="000C1681">
                <w:rPr>
                  <w:color w:val="0000FF"/>
                  <w:u w:val="single" w:color="0000FF"/>
                </w:rPr>
                <w:t>2,6</w:t>
              </w:r>
            </w:hyperlink>
            <w:hyperlink r:id="rId48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49" w:anchor="Обзор">
              <w:r w:rsidR="000C1681">
                <w:rPr>
                  <w:color w:val="0000FF"/>
                  <w:u w:val="single" w:color="0000FF"/>
                </w:rPr>
                <w:t>set#Обзор</w:t>
              </w:r>
            </w:hyperlink>
            <w:hyperlink r:id="rId50" w:anchor="Обзор">
              <w:r w:rsidR="000C1681">
                <w:t xml:space="preserve"> </w:t>
              </w:r>
            </w:hyperlink>
            <w:r w:rsidR="000C1681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C187" w14:textId="77777777" w:rsidR="000011D9" w:rsidRDefault="000C1681">
            <w:pPr>
              <w:spacing w:after="0" w:line="259" w:lineRule="auto"/>
              <w:ind w:left="0" w:right="24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5DF0" w14:textId="77777777" w:rsidR="000011D9" w:rsidRDefault="000C1681">
            <w:pPr>
              <w:spacing w:after="0" w:line="259" w:lineRule="auto"/>
              <w:ind w:left="0" w:right="22" w:firstLine="0"/>
              <w:jc w:val="center"/>
            </w:pPr>
            <w:r>
              <w:t xml:space="preserve">1/10 </w:t>
            </w:r>
          </w:p>
        </w:tc>
      </w:tr>
      <w:tr w:rsidR="000011D9" w14:paraId="20519B0D" w14:textId="77777777">
        <w:trPr>
          <w:trHeight w:val="1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A8FA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4601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ЛОБЗИК  </w:t>
            </w:r>
          </w:p>
          <w:p w14:paraId="04B95D46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CARVEX </w:t>
            </w:r>
          </w:p>
          <w:p w14:paraId="563BEFCA" w14:textId="77777777" w:rsidR="000011D9" w:rsidRDefault="000C1681">
            <w:pPr>
              <w:spacing w:after="0" w:line="238" w:lineRule="auto"/>
              <w:ind w:left="0" w:right="12" w:firstLine="0"/>
              <w:jc w:val="left"/>
            </w:pPr>
            <w:r>
              <w:t xml:space="preserve">АКК., </w:t>
            </w:r>
            <w:proofErr w:type="spellStart"/>
            <w:r>
              <w:t>компл</w:t>
            </w:r>
            <w:proofErr w:type="spellEnd"/>
            <w:r>
              <w:t xml:space="preserve">. в </w:t>
            </w:r>
            <w:proofErr w:type="spellStart"/>
            <w:r>
              <w:t>конт</w:t>
            </w:r>
            <w:proofErr w:type="spellEnd"/>
            <w:r>
              <w:t xml:space="preserve">. </w:t>
            </w:r>
            <w:proofErr w:type="spellStart"/>
            <w:r>
              <w:t>TLoc</w:t>
            </w:r>
            <w:proofErr w:type="spellEnd"/>
            <w:r>
              <w:t xml:space="preserve"> PSC 420 </w:t>
            </w:r>
          </w:p>
          <w:p w14:paraId="546AFC6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EBPlus</w:t>
            </w:r>
            <w:proofErr w:type="spellEnd"/>
            <w:r>
              <w:t xml:space="preserve"> Li 18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34CB" w14:textId="77777777" w:rsidR="000011D9" w:rsidRDefault="000C1681">
            <w:pPr>
              <w:spacing w:after="0" w:line="259" w:lineRule="auto"/>
              <w:ind w:left="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2BEE7EC" wp14:editId="30D425B9">
                  <wp:extent cx="847725" cy="565150"/>
                  <wp:effectExtent l="0" t="0" r="0" b="0"/>
                  <wp:docPr id="4102" name="Picture 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410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11C1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52" w:anchor="Обзор">
              <w:r w:rsidR="000C1681">
                <w:rPr>
                  <w:color w:val="0000FF"/>
                  <w:u w:val="single" w:color="0000FF"/>
                </w:rPr>
                <w:t xml:space="preserve">https://www.festool.ru/каталог/пилени </w:t>
              </w:r>
            </w:hyperlink>
            <w:hyperlink r:id="rId53" w:anchor="Обзор">
              <w:r w:rsidR="000C1681">
                <w:rPr>
                  <w:color w:val="0000FF"/>
                  <w:u w:val="single" w:color="0000FF"/>
                </w:rPr>
                <w:t>е/лобзики/574713</w:t>
              </w:r>
            </w:hyperlink>
            <w:hyperlink r:id="rId54" w:anchor="Обзор">
              <w:r w:rsidR="000C1681">
                <w:rPr>
                  <w:color w:val="0000FF"/>
                  <w:u w:val="single" w:color="0000FF"/>
                </w:rPr>
                <w:t>---</w:t>
              </w:r>
            </w:hyperlink>
            <w:hyperlink r:id="rId55" w:anchor="Обзор">
              <w:r w:rsidR="000C1681">
                <w:rPr>
                  <w:color w:val="0000FF"/>
                  <w:u w:val="single" w:color="0000FF"/>
                </w:rPr>
                <w:t>psc</w:t>
              </w:r>
            </w:hyperlink>
            <w:hyperlink r:id="rId56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57" w:anchor="Обзор">
              <w:r w:rsidR="000C1681">
                <w:rPr>
                  <w:color w:val="0000FF"/>
                  <w:u w:val="single" w:color="0000FF"/>
                </w:rPr>
                <w:t>420</w:t>
              </w:r>
            </w:hyperlink>
            <w:hyperlink r:id="rId58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59" w:anchor="Обзор">
              <w:r w:rsidR="000C1681">
                <w:rPr>
                  <w:color w:val="0000FF"/>
                  <w:u w:val="single" w:color="0000FF"/>
                </w:rPr>
                <w:t>li</w:t>
              </w:r>
            </w:hyperlink>
            <w:hyperlink r:id="rId60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61" w:anchor="Обзор">
              <w:r w:rsidR="000C1681">
                <w:rPr>
                  <w:color w:val="0000FF"/>
                  <w:u w:val="single" w:color="0000FF"/>
                </w:rPr>
                <w:t>eb</w:t>
              </w:r>
            </w:hyperlink>
            <w:hyperlink r:id="rId62" w:anchor="Обзор"/>
            <w:hyperlink r:id="rId63" w:anchor="Обзор">
              <w:r w:rsidR="000C1681">
                <w:rPr>
                  <w:color w:val="0000FF"/>
                  <w:u w:val="single" w:color="0000FF"/>
                </w:rPr>
                <w:t>basic#Обзор</w:t>
              </w:r>
            </w:hyperlink>
            <w:hyperlink r:id="rId64" w:anchor="Обзор">
              <w:r w:rsidR="000C1681">
                <w:t xml:space="preserve"> </w:t>
              </w:r>
            </w:hyperlink>
            <w:r w:rsidR="000C1681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1A4B" w14:textId="77777777" w:rsidR="000011D9" w:rsidRDefault="000C1681">
            <w:pPr>
              <w:spacing w:after="0" w:line="259" w:lineRule="auto"/>
              <w:ind w:left="0" w:right="24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86A" w14:textId="77777777" w:rsidR="000011D9" w:rsidRDefault="000C1681">
            <w:pPr>
              <w:spacing w:after="0" w:line="259" w:lineRule="auto"/>
              <w:ind w:left="0" w:right="22" w:firstLine="0"/>
              <w:jc w:val="center"/>
            </w:pPr>
            <w:r>
              <w:t xml:space="preserve">1/10 </w:t>
            </w:r>
          </w:p>
        </w:tc>
      </w:tr>
      <w:tr w:rsidR="000011D9" w14:paraId="113DB022" w14:textId="77777777">
        <w:trPr>
          <w:trHeight w:val="13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14D1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809F" w14:textId="77777777" w:rsidR="000011D9" w:rsidRDefault="000C1681">
            <w:pPr>
              <w:spacing w:after="0" w:line="251" w:lineRule="auto"/>
              <w:ind w:left="0" w:right="0" w:firstLine="0"/>
              <w:jc w:val="left"/>
            </w:pPr>
            <w:r>
              <w:rPr>
                <w:color w:val="1C1C1C"/>
              </w:rPr>
              <w:t xml:space="preserve">Верстак деревянный 1500*600мм, с лотком </w:t>
            </w:r>
          </w:p>
          <w:p w14:paraId="4FD846C7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0132A" w14:textId="77777777" w:rsidR="000011D9" w:rsidRDefault="000C1681">
            <w:pPr>
              <w:spacing w:after="0" w:line="259" w:lineRule="auto"/>
              <w:ind w:left="0" w:right="464" w:firstLine="0"/>
              <w:jc w:val="center"/>
            </w:pPr>
            <w:r>
              <w:rPr>
                <w:noProof/>
              </w:rPr>
              <w:drawing>
                <wp:inline distT="0" distB="0" distL="0" distR="0" wp14:anchorId="55B7EDA4" wp14:editId="0C2498B4">
                  <wp:extent cx="714375" cy="599821"/>
                  <wp:effectExtent l="0" t="0" r="0" b="0"/>
                  <wp:docPr id="4104" name="Picture 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410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9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080C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66">
              <w:r w:rsidR="000C1681">
                <w:rPr>
                  <w:color w:val="800080"/>
                  <w:u w:val="single" w:color="800080"/>
                </w:rPr>
                <w:t>https://rubankov.ru/id/verstak</w:t>
              </w:r>
            </w:hyperlink>
            <w:hyperlink r:id="rId67">
              <w:r w:rsidR="000C1681">
                <w:rPr>
                  <w:color w:val="800080"/>
                  <w:u w:val="single" w:color="800080"/>
                </w:rPr>
                <w:t>-</w:t>
              </w:r>
            </w:hyperlink>
          </w:p>
          <w:p w14:paraId="6B1DB3BC" w14:textId="77777777" w:rsidR="000011D9" w:rsidRPr="000C1681" w:rsidRDefault="009C742F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hyperlink r:id="rId68">
              <w:r w:rsidR="000C1681" w:rsidRPr="000C1681">
                <w:rPr>
                  <w:color w:val="800080"/>
                  <w:u w:val="single" w:color="800080"/>
                  <w:lang w:val="en-US"/>
                </w:rPr>
                <w:t>1500600mm</w:t>
              </w:r>
            </w:hyperlink>
            <w:hyperlink r:id="rId69">
              <w:r w:rsidR="000C1681" w:rsidRPr="000C1681">
                <w:rPr>
                  <w:color w:val="800080"/>
                  <w:u w:val="single" w:color="800080"/>
                  <w:lang w:val="en-US"/>
                </w:rPr>
                <w:t>-</w:t>
              </w:r>
            </w:hyperlink>
            <w:hyperlink r:id="rId70">
              <w:r w:rsidR="000C1681" w:rsidRPr="000C1681">
                <w:rPr>
                  <w:color w:val="800080"/>
                  <w:u w:val="single" w:color="800080"/>
                  <w:lang w:val="en-US"/>
                </w:rPr>
                <w:t>s</w:t>
              </w:r>
            </w:hyperlink>
            <w:hyperlink r:id="rId71">
              <w:r w:rsidR="000C1681" w:rsidRPr="000C1681">
                <w:rPr>
                  <w:color w:val="800080"/>
                  <w:u w:val="single" w:color="800080"/>
                  <w:lang w:val="en-US"/>
                </w:rPr>
                <w:t>-</w:t>
              </w:r>
            </w:hyperlink>
            <w:hyperlink r:id="rId72">
              <w:r w:rsidR="000C1681" w:rsidRPr="000C1681">
                <w:rPr>
                  <w:color w:val="800080"/>
                  <w:u w:val="single" w:color="800080"/>
                  <w:lang w:val="en-US"/>
                </w:rPr>
                <w:t>lotkom</w:t>
              </w:r>
            </w:hyperlink>
            <w:hyperlink r:id="rId73">
              <w:r w:rsidR="000C1681" w:rsidRPr="000C1681">
                <w:rPr>
                  <w:color w:val="800080"/>
                  <w:u w:val="single" w:color="800080"/>
                  <w:lang w:val="en-US"/>
                </w:rPr>
                <w:t>-</w:t>
              </w:r>
            </w:hyperlink>
            <w:hyperlink r:id="rId74">
              <w:r w:rsidR="000C1681" w:rsidRPr="000C1681">
                <w:rPr>
                  <w:color w:val="800080"/>
                  <w:u w:val="single" w:color="800080"/>
                  <w:lang w:val="en-US"/>
                </w:rPr>
                <w:t>pt</w:t>
              </w:r>
            </w:hyperlink>
            <w:hyperlink r:id="rId75">
              <w:r w:rsidR="000C1681" w:rsidRPr="000C1681">
                <w:rPr>
                  <w:color w:val="800080"/>
                  <w:u w:val="single" w:color="800080"/>
                  <w:lang w:val="en-US"/>
                </w:rPr>
                <w:t>---</w:t>
              </w:r>
            </w:hyperlink>
            <w:hyperlink r:id="rId76">
              <w:r w:rsidR="000C1681" w:rsidRPr="000C1681">
                <w:rPr>
                  <w:color w:val="800080"/>
                  <w:u w:val="single" w:color="800080"/>
                  <w:lang w:val="en-US"/>
                </w:rPr>
                <w:t>york</w:t>
              </w:r>
            </w:hyperlink>
            <w:hyperlink r:id="rId77">
              <w:r w:rsidR="000C1681" w:rsidRPr="000C1681">
                <w:rPr>
                  <w:color w:val="800080"/>
                  <w:u w:val="single" w:color="800080"/>
                  <w:lang w:val="en-US"/>
                </w:rPr>
                <w:t>-</w:t>
              </w:r>
            </w:hyperlink>
            <w:hyperlink r:id="rId78">
              <w:r w:rsidR="000C1681" w:rsidRPr="000C1681">
                <w:rPr>
                  <w:color w:val="800080"/>
                  <w:u w:val="single" w:color="800080"/>
                  <w:lang w:val="en-US"/>
                </w:rPr>
                <w:t>hv516</w:t>
              </w:r>
            </w:hyperlink>
            <w:hyperlink r:id="rId79"/>
            <w:hyperlink r:id="rId80">
              <w:r w:rsidR="000C1681" w:rsidRPr="000C1681">
                <w:rPr>
                  <w:color w:val="800080"/>
                  <w:u w:val="single" w:color="800080"/>
                  <w:lang w:val="en-US"/>
                </w:rPr>
                <w:t>bt</w:t>
              </w:r>
            </w:hyperlink>
            <w:hyperlink r:id="rId81">
              <w:r w:rsidR="000C1681" w:rsidRPr="000C1681">
                <w:rPr>
                  <w:color w:val="800080"/>
                  <w:u w:val="single" w:color="800080"/>
                  <w:lang w:val="en-US"/>
                </w:rPr>
                <w:t>---</w:t>
              </w:r>
            </w:hyperlink>
            <w:hyperlink r:id="rId82">
              <w:r w:rsidR="000C1681" w:rsidRPr="000C1681">
                <w:rPr>
                  <w:color w:val="800080"/>
                  <w:u w:val="single" w:color="800080"/>
                  <w:lang w:val="en-US"/>
                </w:rPr>
                <w:t>york</w:t>
              </w:r>
            </w:hyperlink>
            <w:hyperlink r:id="rId83">
              <w:r w:rsidR="000C1681" w:rsidRPr="000C1681">
                <w:rPr>
                  <w:color w:val="800080"/>
                  <w:u w:val="single" w:color="800080"/>
                  <w:lang w:val="en-US"/>
                </w:rPr>
                <w:t>-</w:t>
              </w:r>
            </w:hyperlink>
            <w:hyperlink r:id="rId84">
              <w:r w:rsidR="000C1681" w:rsidRPr="000C1681">
                <w:rPr>
                  <w:color w:val="800080"/>
                  <w:u w:val="single" w:color="800080"/>
                  <w:lang w:val="en-US"/>
                </w:rPr>
                <w:t>hv516</w:t>
              </w:r>
            </w:hyperlink>
            <w:hyperlink r:id="rId85">
              <w:r w:rsidR="000C1681" w:rsidRPr="000C1681">
                <w:rPr>
                  <w:color w:val="800080"/>
                  <w:u w:val="single" w:color="800080"/>
                  <w:lang w:val="en-US"/>
                </w:rPr>
                <w:t>-</w:t>
              </w:r>
            </w:hyperlink>
            <w:hyperlink r:id="rId86">
              <w:r w:rsidR="000C1681" w:rsidRPr="000C1681">
                <w:rPr>
                  <w:color w:val="800080"/>
                  <w:u w:val="single" w:color="800080"/>
                  <w:lang w:val="en-US"/>
                </w:rPr>
                <w:t>3987.html</w:t>
              </w:r>
            </w:hyperlink>
            <w:hyperlink r:id="rId87">
              <w:r w:rsidR="000C1681" w:rsidRPr="000C1681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2B68" w14:textId="77777777" w:rsidR="000011D9" w:rsidRDefault="000C1681">
            <w:pPr>
              <w:spacing w:after="0" w:line="259" w:lineRule="auto"/>
              <w:ind w:left="0" w:right="24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1537" w14:textId="77777777" w:rsidR="000011D9" w:rsidRDefault="000C1681">
            <w:pPr>
              <w:spacing w:after="0" w:line="259" w:lineRule="auto"/>
              <w:ind w:left="0" w:right="22" w:firstLine="0"/>
              <w:jc w:val="center"/>
            </w:pPr>
            <w:r>
              <w:t xml:space="preserve">1/10 </w:t>
            </w:r>
          </w:p>
        </w:tc>
      </w:tr>
      <w:tr w:rsidR="000011D9" w14:paraId="57EEC98D" w14:textId="77777777">
        <w:trPr>
          <w:trHeight w:val="111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B0F7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B870" w14:textId="77777777" w:rsidR="000011D9" w:rsidRDefault="000C1681">
            <w:pPr>
              <w:spacing w:after="0" w:line="259" w:lineRule="auto"/>
              <w:ind w:left="0" w:right="129" w:firstLine="0"/>
              <w:jc w:val="left"/>
            </w:pPr>
            <w:r>
              <w:t xml:space="preserve">Струбцины, комплект из 2 шт.  FSZ 120/2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7902F" w14:textId="77777777" w:rsidR="000011D9" w:rsidRDefault="000C1681">
            <w:pPr>
              <w:spacing w:after="0" w:line="259" w:lineRule="auto"/>
              <w:ind w:left="0" w:right="134" w:firstLine="0"/>
              <w:jc w:val="right"/>
            </w:pPr>
            <w:r>
              <w:rPr>
                <w:noProof/>
              </w:rPr>
              <w:drawing>
                <wp:inline distT="0" distB="0" distL="0" distR="0" wp14:anchorId="7302E8FC" wp14:editId="51B10335">
                  <wp:extent cx="924014" cy="452120"/>
                  <wp:effectExtent l="0" t="0" r="0" b="0"/>
                  <wp:docPr id="4106" name="Picture 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Picture 4106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924014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1957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89">
              <w:r w:rsidR="000C1681">
                <w:rPr>
                  <w:color w:val="0000FF"/>
                  <w:u w:val="single" w:color="0000FF"/>
                </w:rPr>
                <w:t>https://www.ftool.ru/strubtsiny</w:t>
              </w:r>
            </w:hyperlink>
            <w:hyperlink r:id="rId90"/>
            <w:hyperlink r:id="rId91">
              <w:r w:rsidR="000C1681">
                <w:rPr>
                  <w:color w:val="0000FF"/>
                  <w:u w:val="single" w:color="0000FF"/>
                </w:rPr>
                <w:t>vintovyye</w:t>
              </w:r>
            </w:hyperlink>
            <w:hyperlink r:id="rId92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93">
              <w:r w:rsidR="000C1681">
                <w:rPr>
                  <w:color w:val="0000FF"/>
                  <w:u w:val="single" w:color="0000FF"/>
                </w:rPr>
                <w:t>festool</w:t>
              </w:r>
            </w:hyperlink>
            <w:hyperlink r:id="rId94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95">
              <w:r w:rsidR="000C1681">
                <w:rPr>
                  <w:color w:val="0000FF"/>
                  <w:u w:val="single" w:color="0000FF"/>
                </w:rPr>
                <w:t>fsz</w:t>
              </w:r>
            </w:hyperlink>
            <w:hyperlink r:id="rId96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97">
              <w:r w:rsidR="000C1681">
                <w:rPr>
                  <w:color w:val="0000FF"/>
                  <w:u w:val="single" w:color="0000FF"/>
                </w:rPr>
                <w:t>1202/</w:t>
              </w:r>
            </w:hyperlink>
            <w:hyperlink r:id="rId98">
              <w:r w:rsidR="000C1681">
                <w:t xml:space="preserve"> </w:t>
              </w:r>
            </w:hyperlink>
            <w:r w:rsidR="000C1681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F645" w14:textId="77777777" w:rsidR="000011D9" w:rsidRDefault="000C1681">
            <w:pPr>
              <w:spacing w:after="0" w:line="259" w:lineRule="auto"/>
              <w:ind w:left="0" w:right="24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A2D7" w14:textId="77777777" w:rsidR="000011D9" w:rsidRDefault="000C1681">
            <w:pPr>
              <w:spacing w:after="0" w:line="259" w:lineRule="auto"/>
              <w:ind w:left="0" w:right="22" w:firstLine="0"/>
              <w:jc w:val="center"/>
            </w:pPr>
            <w:r>
              <w:t xml:space="preserve">1/10 </w:t>
            </w:r>
          </w:p>
        </w:tc>
      </w:tr>
      <w:tr w:rsidR="000011D9" w14:paraId="7E7FD94A" w14:textId="77777777">
        <w:trPr>
          <w:trHeight w:val="11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FF1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C11" w14:textId="77777777" w:rsidR="000011D9" w:rsidRDefault="000C1681">
            <w:pPr>
              <w:spacing w:after="0" w:line="259" w:lineRule="auto"/>
              <w:ind w:left="0" w:right="129" w:firstLine="0"/>
              <w:jc w:val="left"/>
            </w:pPr>
            <w:r>
              <w:t xml:space="preserve">Струбцины, комплект из 2 шт.  FSZ 300/2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F1A69" w14:textId="77777777" w:rsidR="000011D9" w:rsidRDefault="000C1681">
            <w:pPr>
              <w:spacing w:after="0" w:line="259" w:lineRule="auto"/>
              <w:ind w:left="0" w:right="65" w:firstLine="0"/>
              <w:jc w:val="right"/>
            </w:pPr>
            <w:r>
              <w:rPr>
                <w:noProof/>
              </w:rPr>
              <w:drawing>
                <wp:inline distT="0" distB="0" distL="0" distR="0" wp14:anchorId="0ED4E53E" wp14:editId="186B3EF6">
                  <wp:extent cx="968146" cy="473710"/>
                  <wp:effectExtent l="0" t="0" r="0" b="0"/>
                  <wp:docPr id="4108" name="Picture 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Picture 4108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968146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E6A4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00">
              <w:r w:rsidR="000C1681">
                <w:rPr>
                  <w:color w:val="0000FF"/>
                  <w:u w:val="single" w:color="0000FF"/>
                </w:rPr>
                <w:t>https://www.ftool.ru/strubtsiny</w:t>
              </w:r>
            </w:hyperlink>
            <w:hyperlink r:id="rId101"/>
            <w:hyperlink r:id="rId102">
              <w:r w:rsidR="000C1681">
                <w:rPr>
                  <w:color w:val="0000FF"/>
                  <w:u w:val="single" w:color="0000FF"/>
                </w:rPr>
                <w:t>vintovyye</w:t>
              </w:r>
            </w:hyperlink>
            <w:hyperlink r:id="rId103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04">
              <w:r w:rsidR="000C1681">
                <w:rPr>
                  <w:color w:val="0000FF"/>
                  <w:u w:val="single" w:color="0000FF"/>
                </w:rPr>
                <w:t>festool</w:t>
              </w:r>
            </w:hyperlink>
            <w:hyperlink r:id="rId105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06">
              <w:r w:rsidR="000C1681">
                <w:rPr>
                  <w:color w:val="0000FF"/>
                  <w:u w:val="single" w:color="0000FF"/>
                </w:rPr>
                <w:t>fsz</w:t>
              </w:r>
            </w:hyperlink>
            <w:hyperlink r:id="rId107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08">
              <w:r w:rsidR="000C1681">
                <w:rPr>
                  <w:color w:val="0000FF"/>
                  <w:u w:val="single" w:color="0000FF"/>
                </w:rPr>
                <w:t>3002/</w:t>
              </w:r>
            </w:hyperlink>
            <w:hyperlink r:id="rId109">
              <w:r w:rsidR="000C1681">
                <w:t xml:space="preserve"> </w:t>
              </w:r>
            </w:hyperlink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F9C5" w14:textId="77777777" w:rsidR="000011D9" w:rsidRDefault="000C1681">
            <w:pPr>
              <w:spacing w:after="0" w:line="259" w:lineRule="auto"/>
              <w:ind w:left="0" w:right="24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CC64" w14:textId="77777777" w:rsidR="000011D9" w:rsidRDefault="000C1681">
            <w:pPr>
              <w:spacing w:after="0" w:line="259" w:lineRule="auto"/>
              <w:ind w:left="0" w:right="22" w:firstLine="0"/>
              <w:jc w:val="center"/>
            </w:pPr>
            <w:r>
              <w:t xml:space="preserve">1/10 </w:t>
            </w:r>
          </w:p>
        </w:tc>
      </w:tr>
    </w:tbl>
    <w:p w14:paraId="09BFD83C" w14:textId="77777777" w:rsidR="000011D9" w:rsidRDefault="000011D9">
      <w:pPr>
        <w:spacing w:after="0" w:line="259" w:lineRule="auto"/>
        <w:ind w:left="-1342" w:right="6485" w:firstLine="0"/>
        <w:jc w:val="left"/>
      </w:pPr>
    </w:p>
    <w:tbl>
      <w:tblPr>
        <w:tblStyle w:val="TableGrid"/>
        <w:tblW w:w="10435" w:type="dxa"/>
        <w:tblInd w:w="-464" w:type="dxa"/>
        <w:tblCellMar>
          <w:top w:w="3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414"/>
        <w:gridCol w:w="1679"/>
        <w:gridCol w:w="1779"/>
        <w:gridCol w:w="8485"/>
        <w:gridCol w:w="995"/>
        <w:gridCol w:w="885"/>
      </w:tblGrid>
      <w:tr w:rsidR="000011D9" w14:paraId="1A92076D" w14:textId="77777777">
        <w:trPr>
          <w:trHeight w:val="111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1C16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4ADE" w14:textId="77777777" w:rsidR="000011D9" w:rsidRDefault="000C1681">
            <w:pPr>
              <w:spacing w:after="0" w:line="256" w:lineRule="auto"/>
              <w:ind w:left="0" w:right="0" w:firstLine="0"/>
              <w:jc w:val="left"/>
            </w:pPr>
            <w:r>
              <w:t xml:space="preserve">ФРЕЗЕР в контейнере </w:t>
            </w:r>
            <w:proofErr w:type="spellStart"/>
            <w:r>
              <w:t>TLoc</w:t>
            </w:r>
            <w:proofErr w:type="spellEnd"/>
            <w:r>
              <w:t xml:space="preserve"> OF 1400 </w:t>
            </w:r>
          </w:p>
          <w:p w14:paraId="080DD61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EBQ - Plus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A9649" w14:textId="77777777" w:rsidR="000011D9" w:rsidRDefault="000C1681">
            <w:pPr>
              <w:spacing w:after="0" w:line="259" w:lineRule="auto"/>
              <w:ind w:left="0" w:right="421" w:firstLine="0"/>
              <w:jc w:val="center"/>
            </w:pPr>
            <w:r>
              <w:rPr>
                <w:noProof/>
              </w:rPr>
              <w:drawing>
                <wp:inline distT="0" distB="0" distL="0" distR="0" wp14:anchorId="655B2920" wp14:editId="75458E95">
                  <wp:extent cx="791210" cy="526948"/>
                  <wp:effectExtent l="0" t="0" r="0" b="0"/>
                  <wp:docPr id="4848" name="Picture 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Picture 4848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9E6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11" w:anchor="Обзор">
              <w:r w:rsidR="000C1681">
                <w:rPr>
                  <w:color w:val="0000FF"/>
                  <w:u w:val="single" w:color="0000FF"/>
                </w:rPr>
                <w:t xml:space="preserve">https://www.festool.ru/каталог/фрезеро </w:t>
              </w:r>
            </w:hyperlink>
            <w:hyperlink r:id="rId112" w:anchor="Обзор">
              <w:proofErr w:type="spellStart"/>
              <w:r w:rsidR="000C1681">
                <w:rPr>
                  <w:color w:val="0000FF"/>
                  <w:u w:val="single" w:color="0000FF"/>
                </w:rPr>
                <w:t>вание</w:t>
              </w:r>
              <w:proofErr w:type="spellEnd"/>
              <w:r w:rsidR="000C1681">
                <w:rPr>
                  <w:color w:val="0000FF"/>
                  <w:u w:val="single" w:color="0000FF"/>
                </w:rPr>
                <w:t>/вертикальные</w:t>
              </w:r>
            </w:hyperlink>
            <w:hyperlink r:id="rId113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14" w:anchor="Обзор">
              <w:r w:rsidR="000C1681">
                <w:rPr>
                  <w:color w:val="0000FF"/>
                  <w:u w:val="single" w:color="0000FF"/>
                </w:rPr>
                <w:t>фрезеры/574341</w:t>
              </w:r>
            </w:hyperlink>
            <w:hyperlink r:id="rId115" w:anchor="Обзор"/>
            <w:hyperlink r:id="rId116" w:anchor="Обзор">
              <w:r w:rsidR="000C1681">
                <w:rPr>
                  <w:color w:val="0000FF"/>
                  <w:u w:val="single" w:color="0000FF"/>
                </w:rPr>
                <w:t>--</w:t>
              </w:r>
            </w:hyperlink>
            <w:hyperlink r:id="rId117" w:anchor="Обзор">
              <w:r w:rsidR="000C1681">
                <w:rPr>
                  <w:color w:val="0000FF"/>
                  <w:u w:val="single" w:color="0000FF"/>
                </w:rPr>
                <w:t>of</w:t>
              </w:r>
            </w:hyperlink>
            <w:hyperlink r:id="rId118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19" w:anchor="Обзор">
              <w:r w:rsidR="000C1681">
                <w:rPr>
                  <w:color w:val="0000FF"/>
                  <w:u w:val="single" w:color="0000FF"/>
                </w:rPr>
                <w:t>1400</w:t>
              </w:r>
            </w:hyperlink>
            <w:hyperlink r:id="rId120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21" w:anchor="Обзор">
              <w:r w:rsidR="000C1681">
                <w:rPr>
                  <w:color w:val="0000FF"/>
                  <w:u w:val="single" w:color="0000FF"/>
                </w:rPr>
                <w:t>ebq</w:t>
              </w:r>
            </w:hyperlink>
            <w:hyperlink r:id="rId122" w:anchor="Обзор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23" w:anchor="Обзор">
              <w:r w:rsidR="000C1681">
                <w:rPr>
                  <w:color w:val="0000FF"/>
                  <w:u w:val="single" w:color="0000FF"/>
                </w:rPr>
                <w:t>plus#Обзор</w:t>
              </w:r>
            </w:hyperlink>
            <w:hyperlink r:id="rId124" w:anchor="Обзор">
              <w:r w:rsidR="000C1681">
                <w:t xml:space="preserve"> </w:t>
              </w:r>
            </w:hyperlink>
            <w:r w:rsidR="000C1681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9346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50C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1/10 </w:t>
            </w:r>
          </w:p>
        </w:tc>
      </w:tr>
      <w:tr w:rsidR="000011D9" w14:paraId="16E08A25" w14:textId="77777777">
        <w:trPr>
          <w:trHeight w:val="1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0CF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897" w14:textId="77777777" w:rsidR="000011D9" w:rsidRDefault="000C1681">
            <w:pPr>
              <w:spacing w:after="0" w:line="259" w:lineRule="auto"/>
              <w:ind w:left="0" w:right="0" w:firstLine="0"/>
            </w:pPr>
            <w:r>
              <w:t xml:space="preserve">ШЛИФМАШ.  </w:t>
            </w:r>
          </w:p>
          <w:p w14:paraId="4D952834" w14:textId="77777777" w:rsidR="000011D9" w:rsidRDefault="000C1681">
            <w:pPr>
              <w:spacing w:after="18" w:line="259" w:lineRule="auto"/>
              <w:ind w:left="0" w:right="0" w:firstLine="0"/>
              <w:jc w:val="left"/>
            </w:pPr>
            <w:r>
              <w:t>ЭКСЦЕНТРИ</w:t>
            </w:r>
          </w:p>
          <w:p w14:paraId="6E343A70" w14:textId="77777777" w:rsidR="000011D9" w:rsidRPr="00252673" w:rsidRDefault="000C1681">
            <w:pPr>
              <w:spacing w:after="0" w:line="246" w:lineRule="auto"/>
              <w:ind w:left="0" w:right="143" w:firstLine="0"/>
              <w:jc w:val="left"/>
              <w:rPr>
                <w:lang w:val="en-US"/>
              </w:rPr>
            </w:pPr>
            <w:r>
              <w:t xml:space="preserve">К. в  </w:t>
            </w:r>
            <w:proofErr w:type="spellStart"/>
            <w:r>
              <w:t>конт</w:t>
            </w:r>
            <w:proofErr w:type="spellEnd"/>
            <w:r>
              <w:t xml:space="preserve">. </w:t>
            </w:r>
            <w:r w:rsidRPr="000C1681">
              <w:rPr>
                <w:lang w:val="en-US"/>
              </w:rPr>
              <w:t>T</w:t>
            </w:r>
            <w:r w:rsidRPr="00252673">
              <w:rPr>
                <w:lang w:val="en-US"/>
              </w:rPr>
              <w:t>-</w:t>
            </w:r>
            <w:r w:rsidRPr="000C1681">
              <w:rPr>
                <w:lang w:val="en-US"/>
              </w:rPr>
              <w:t>Loc</w:t>
            </w:r>
            <w:r w:rsidRPr="00252673">
              <w:rPr>
                <w:lang w:val="en-US"/>
              </w:rPr>
              <w:t xml:space="preserve"> </w:t>
            </w:r>
            <w:r w:rsidRPr="000C1681">
              <w:rPr>
                <w:lang w:val="en-US"/>
              </w:rPr>
              <w:t>ETS</w:t>
            </w:r>
            <w:r w:rsidRPr="00252673">
              <w:rPr>
                <w:lang w:val="en-US"/>
              </w:rPr>
              <w:t xml:space="preserve"> 150/5 </w:t>
            </w:r>
            <w:r w:rsidRPr="000C1681">
              <w:rPr>
                <w:lang w:val="en-US"/>
              </w:rPr>
              <w:t>EQ</w:t>
            </w:r>
            <w:r w:rsidRPr="00252673">
              <w:rPr>
                <w:lang w:val="en-US"/>
              </w:rPr>
              <w:t>-</w:t>
            </w:r>
          </w:p>
          <w:p w14:paraId="64B2DBF0" w14:textId="77777777" w:rsidR="000011D9" w:rsidRPr="000C1681" w:rsidRDefault="000C1681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0C1681">
              <w:rPr>
                <w:lang w:val="en-US"/>
              </w:rPr>
              <w:t xml:space="preserve">Plus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6CC4" w14:textId="77777777" w:rsidR="000011D9" w:rsidRDefault="000C1681">
            <w:pPr>
              <w:spacing w:after="0" w:line="259" w:lineRule="auto"/>
              <w:ind w:left="0" w:right="424" w:firstLine="0"/>
              <w:jc w:val="center"/>
            </w:pPr>
            <w:r>
              <w:rPr>
                <w:noProof/>
              </w:rPr>
              <w:drawing>
                <wp:inline distT="0" distB="0" distL="0" distR="0" wp14:anchorId="087BE1CB" wp14:editId="1391DF5F">
                  <wp:extent cx="789940" cy="526098"/>
                  <wp:effectExtent l="0" t="0" r="0" b="0"/>
                  <wp:docPr id="4850" name="Picture 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Picture 4850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789940" cy="52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683B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26">
              <w:r w:rsidR="000C1681">
                <w:rPr>
                  <w:color w:val="0000FF"/>
                  <w:u w:val="single" w:color="0000FF"/>
                </w:rPr>
                <w:t xml:space="preserve">https://www.festool.ru/каталог/обработ </w:t>
              </w:r>
            </w:hyperlink>
            <w:hyperlink r:id="rId127">
              <w:r w:rsidR="000C1681">
                <w:rPr>
                  <w:color w:val="0000FF"/>
                  <w:u w:val="single" w:color="0000FF"/>
                </w:rPr>
                <w:t>ка</w:t>
              </w:r>
            </w:hyperlink>
            <w:hyperlink r:id="rId128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29">
              <w:r w:rsidR="000C1681">
                <w:rPr>
                  <w:color w:val="0000FF"/>
                  <w:u w:val="single" w:color="0000FF"/>
                </w:rPr>
                <w:t>поверхности/</w:t>
              </w:r>
              <w:proofErr w:type="spellStart"/>
              <w:r w:rsidR="000C1681">
                <w:rPr>
                  <w:color w:val="0000FF"/>
                  <w:u w:val="single" w:color="0000FF"/>
                </w:rPr>
                <w:t>эксцентриковая</w:t>
              </w:r>
            </w:hyperlink>
            <w:hyperlink r:id="rId130"/>
            <w:hyperlink r:id="rId131">
              <w:r w:rsidR="000C1681">
                <w:rPr>
                  <w:color w:val="0000FF"/>
                  <w:u w:val="single" w:color="0000FF"/>
                </w:rPr>
                <w:t>шлифовальная</w:t>
              </w:r>
              <w:proofErr w:type="spellEnd"/>
            </w:hyperlink>
            <w:hyperlink r:id="rId132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33">
              <w:r w:rsidR="000C1681">
                <w:rPr>
                  <w:color w:val="0000FF"/>
                  <w:u w:val="single" w:color="0000FF"/>
                </w:rPr>
                <w:t>машинка/575</w:t>
              </w:r>
            </w:hyperlink>
            <w:hyperlink r:id="rId134">
              <w:r w:rsidR="000C1681">
                <w:rPr>
                  <w:color w:val="0000FF"/>
                  <w:u w:val="single" w:color="0000FF"/>
                </w:rPr>
                <w:t>056</w:t>
              </w:r>
            </w:hyperlink>
            <w:hyperlink r:id="rId135">
              <w:r w:rsidR="000C1681">
                <w:rPr>
                  <w:color w:val="0000FF"/>
                  <w:u w:val="single" w:color="0000FF"/>
                </w:rPr>
                <w:t>---</w:t>
              </w:r>
            </w:hyperlink>
            <w:hyperlink r:id="rId136">
              <w:r w:rsidR="000C1681">
                <w:rPr>
                  <w:color w:val="0000FF"/>
                  <w:u w:val="single" w:color="0000FF"/>
                </w:rPr>
                <w:t>ets</w:t>
              </w:r>
            </w:hyperlink>
            <w:hyperlink r:id="rId137"/>
            <w:hyperlink r:id="rId138">
              <w:r w:rsidR="000C1681">
                <w:rPr>
                  <w:color w:val="0000FF"/>
                  <w:u w:val="single" w:color="0000FF"/>
                </w:rPr>
                <w:t>1505</w:t>
              </w:r>
            </w:hyperlink>
            <w:hyperlink r:id="rId139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40">
              <w:r w:rsidR="000C1681">
                <w:rPr>
                  <w:color w:val="0000FF"/>
                  <w:u w:val="single" w:color="0000FF"/>
                </w:rPr>
                <w:t>eq</w:t>
              </w:r>
            </w:hyperlink>
            <w:hyperlink r:id="rId141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42">
              <w:r w:rsidR="000C1681">
                <w:rPr>
                  <w:color w:val="0000FF"/>
                  <w:u w:val="single" w:color="0000FF"/>
                </w:rPr>
                <w:t>plus</w:t>
              </w:r>
            </w:hyperlink>
            <w:hyperlink r:id="rId143">
              <w:r w:rsidR="000C1681">
                <w:t xml:space="preserve"> </w:t>
              </w:r>
            </w:hyperlink>
            <w:r w:rsidR="000C1681"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EC8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D635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1/10 </w:t>
            </w:r>
          </w:p>
        </w:tc>
      </w:tr>
      <w:tr w:rsidR="000011D9" w14:paraId="73DC34DA" w14:textId="77777777">
        <w:trPr>
          <w:trHeight w:val="1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6D95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330" w14:textId="77777777" w:rsidR="000011D9" w:rsidRDefault="000C1681">
            <w:pPr>
              <w:spacing w:after="0" w:line="238" w:lineRule="auto"/>
              <w:ind w:left="0" w:right="0" w:firstLine="0"/>
              <w:jc w:val="left"/>
            </w:pPr>
            <w:r>
              <w:t xml:space="preserve">Торцовочная пила с </w:t>
            </w:r>
          </w:p>
          <w:p w14:paraId="009F0BE9" w14:textId="77777777" w:rsidR="000011D9" w:rsidRDefault="000C1681">
            <w:pPr>
              <w:spacing w:after="0" w:line="238" w:lineRule="auto"/>
              <w:ind w:left="0" w:right="0" w:firstLine="0"/>
              <w:jc w:val="left"/>
            </w:pPr>
            <w:r>
              <w:t xml:space="preserve">протяжкой </w:t>
            </w:r>
            <w:proofErr w:type="spellStart"/>
            <w:r>
              <w:t>Festool</w:t>
            </w:r>
            <w:proofErr w:type="spellEnd"/>
            <w:r>
              <w:t xml:space="preserve"> </w:t>
            </w:r>
          </w:p>
          <w:p w14:paraId="7098AA74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KAPEX  </w:t>
            </w:r>
          </w:p>
          <w:p w14:paraId="2BD028E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KS 120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794A" w14:textId="77777777" w:rsidR="000011D9" w:rsidRDefault="000C1681">
            <w:pPr>
              <w:spacing w:after="0" w:line="259" w:lineRule="auto"/>
              <w:ind w:left="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E3302F2" wp14:editId="6604EA09">
                  <wp:extent cx="846455" cy="563740"/>
                  <wp:effectExtent l="0" t="0" r="0" b="0"/>
                  <wp:docPr id="4852" name="Picture 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Picture 4852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56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F563" w14:textId="77777777" w:rsidR="000011D9" w:rsidRDefault="009C742F">
            <w:pPr>
              <w:spacing w:after="10" w:line="259" w:lineRule="auto"/>
              <w:ind w:left="2" w:right="0" w:firstLine="0"/>
              <w:jc w:val="left"/>
            </w:pPr>
            <w:hyperlink r:id="rId145">
              <w:r w:rsidR="000C1681">
                <w:rPr>
                  <w:color w:val="0000FF"/>
                  <w:u w:val="single" w:color="0000FF"/>
                </w:rPr>
                <w:t>https://www.festool.ru/каталог/пилени</w:t>
              </w:r>
            </w:hyperlink>
          </w:p>
          <w:p w14:paraId="01B580DB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46">
              <w:r w:rsidR="000C1681">
                <w:rPr>
                  <w:color w:val="0000FF"/>
                  <w:u w:val="single" w:color="0000FF"/>
                </w:rPr>
                <w:t>е/торцовочные</w:t>
              </w:r>
            </w:hyperlink>
            <w:hyperlink r:id="rId147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48">
              <w:r w:rsidR="000C1681">
                <w:rPr>
                  <w:color w:val="0000FF"/>
                  <w:u w:val="single" w:color="0000FF"/>
                </w:rPr>
                <w:t>пилы/575302</w:t>
              </w:r>
            </w:hyperlink>
            <w:hyperlink r:id="rId149">
              <w:r w:rsidR="000C1681">
                <w:rPr>
                  <w:color w:val="0000FF"/>
                  <w:u w:val="single" w:color="0000FF"/>
                </w:rPr>
                <w:t>---</w:t>
              </w:r>
            </w:hyperlink>
            <w:hyperlink r:id="rId150">
              <w:r w:rsidR="000C1681">
                <w:rPr>
                  <w:color w:val="0000FF"/>
                  <w:u w:val="single" w:color="0000FF"/>
                </w:rPr>
                <w:t>ks</w:t>
              </w:r>
            </w:hyperlink>
            <w:hyperlink r:id="rId151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52">
              <w:r w:rsidR="000C1681">
                <w:rPr>
                  <w:color w:val="0000FF"/>
                  <w:u w:val="single" w:color="0000FF"/>
                </w:rPr>
                <w:t>120</w:t>
              </w:r>
            </w:hyperlink>
            <w:hyperlink r:id="rId153"/>
            <w:hyperlink r:id="rId154">
              <w:r w:rsidR="000C1681">
                <w:rPr>
                  <w:color w:val="0000FF"/>
                  <w:u w:val="single" w:color="0000FF"/>
                </w:rPr>
                <w:t>reb</w:t>
              </w:r>
            </w:hyperlink>
            <w:hyperlink r:id="rId155">
              <w:r w:rsidR="000C1681">
                <w:t xml:space="preserve"> </w:t>
              </w:r>
            </w:hyperlink>
            <w:r w:rsidR="000C1681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347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BA99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1/10 </w:t>
            </w:r>
          </w:p>
        </w:tc>
      </w:tr>
      <w:tr w:rsidR="000011D9" w14:paraId="45996FFF" w14:textId="77777777">
        <w:trPr>
          <w:trHeight w:val="13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504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A42E" w14:textId="77777777" w:rsidR="000011D9" w:rsidRDefault="000C1681">
            <w:pPr>
              <w:spacing w:after="0" w:line="259" w:lineRule="auto"/>
              <w:ind w:left="0" w:right="108" w:firstLine="0"/>
              <w:jc w:val="center"/>
            </w:pPr>
            <w:r>
              <w:t xml:space="preserve">набор </w:t>
            </w:r>
          </w:p>
          <w:p w14:paraId="39E83780" w14:textId="77777777" w:rsidR="000011D9" w:rsidRDefault="000C1681">
            <w:pPr>
              <w:spacing w:after="0" w:line="259" w:lineRule="auto"/>
              <w:ind w:left="0" w:right="43" w:firstLine="0"/>
              <w:jc w:val="center"/>
            </w:pPr>
            <w:r>
              <w:t xml:space="preserve">спиральных сверл Ø1-10 мм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60B95" w14:textId="77777777" w:rsidR="000011D9" w:rsidRDefault="000C1681">
            <w:pPr>
              <w:spacing w:after="0" w:line="259" w:lineRule="auto"/>
              <w:ind w:left="25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593393A" wp14:editId="5C075DBB">
                  <wp:extent cx="698500" cy="698500"/>
                  <wp:effectExtent l="0" t="0" r="0" b="0"/>
                  <wp:docPr id="4854" name="Picture 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Picture 4854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240E" w14:textId="77777777" w:rsidR="000011D9" w:rsidRDefault="009C742F">
            <w:pPr>
              <w:spacing w:after="0" w:line="238" w:lineRule="auto"/>
              <w:ind w:left="2" w:right="0" w:firstLine="0"/>
              <w:jc w:val="left"/>
            </w:pPr>
            <w:hyperlink r:id="rId157">
              <w:r w:rsidR="000C1681">
                <w:rPr>
                  <w:color w:val="0000FF"/>
                  <w:u w:val="single" w:color="0000FF"/>
                </w:rPr>
                <w:t>https://maxipro.ru/product/mir</w:t>
              </w:r>
            </w:hyperlink>
            <w:hyperlink r:id="rId158"/>
            <w:hyperlink r:id="rId159">
              <w:r w:rsidR="000C1681">
                <w:rPr>
                  <w:color w:val="0000FF"/>
                  <w:u w:val="single" w:color="0000FF"/>
                </w:rPr>
                <w:t>instrumenta</w:t>
              </w:r>
            </w:hyperlink>
            <w:hyperlink r:id="rId160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61">
              <w:r w:rsidR="000C1681">
                <w:rPr>
                  <w:color w:val="0000FF"/>
                  <w:u w:val="single" w:color="0000FF"/>
                </w:rPr>
                <w:t>i</w:t>
              </w:r>
            </w:hyperlink>
            <w:hyperlink r:id="rId162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63">
              <w:r w:rsidR="000C1681">
                <w:rPr>
                  <w:color w:val="0000FF"/>
                  <w:u w:val="single" w:color="0000FF"/>
                </w:rPr>
                <w:t>krepezha/nabor</w:t>
              </w:r>
            </w:hyperlink>
            <w:hyperlink r:id="rId164"/>
            <w:hyperlink r:id="rId165">
              <w:r w:rsidR="000C1681">
                <w:rPr>
                  <w:color w:val="0000FF"/>
                  <w:u w:val="single" w:color="0000FF"/>
                </w:rPr>
                <w:t>spiralnykh</w:t>
              </w:r>
            </w:hyperlink>
            <w:hyperlink r:id="rId166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67">
              <w:r w:rsidR="000C1681">
                <w:rPr>
                  <w:color w:val="0000FF"/>
                  <w:u w:val="single" w:color="0000FF"/>
                </w:rPr>
                <w:t>sverl</w:t>
              </w:r>
            </w:hyperlink>
            <w:hyperlink r:id="rId168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69">
              <w:r w:rsidR="000C1681">
                <w:rPr>
                  <w:color w:val="0000FF"/>
                  <w:u w:val="single" w:color="0000FF"/>
                </w:rPr>
                <w:t>po</w:t>
              </w:r>
            </w:hyperlink>
            <w:hyperlink r:id="rId170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71">
              <w:r w:rsidR="000C1681">
                <w:rPr>
                  <w:color w:val="0000FF"/>
                  <w:u w:val="single" w:color="0000FF"/>
                </w:rPr>
                <w:t>derevu</w:t>
              </w:r>
            </w:hyperlink>
            <w:hyperlink r:id="rId172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73">
              <w:r w:rsidR="000C1681">
                <w:rPr>
                  <w:color w:val="0000FF"/>
                  <w:u w:val="single" w:color="0000FF"/>
                </w:rPr>
                <w:t>fit</w:t>
              </w:r>
            </w:hyperlink>
            <w:hyperlink r:id="rId174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75">
              <w:r w:rsidR="000C1681">
                <w:rPr>
                  <w:color w:val="0000FF"/>
                  <w:u w:val="single" w:color="0000FF"/>
                </w:rPr>
                <w:t>3</w:t>
              </w:r>
            </w:hyperlink>
            <w:hyperlink r:id="rId176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77">
              <w:r w:rsidR="000C1681">
                <w:rPr>
                  <w:color w:val="0000FF"/>
                  <w:u w:val="single" w:color="0000FF"/>
                </w:rPr>
                <w:t>10</w:t>
              </w:r>
            </w:hyperlink>
            <w:hyperlink r:id="rId178"/>
            <w:hyperlink r:id="rId179">
              <w:r w:rsidR="000C1681">
                <w:rPr>
                  <w:color w:val="0000FF"/>
                  <w:u w:val="single" w:color="0000FF"/>
                </w:rPr>
                <w:t>mm</w:t>
              </w:r>
            </w:hyperlink>
            <w:hyperlink r:id="rId180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81">
              <w:r w:rsidR="000C1681">
                <w:rPr>
                  <w:color w:val="0000FF"/>
                  <w:u w:val="single" w:color="0000FF"/>
                </w:rPr>
                <w:t>8</w:t>
              </w:r>
            </w:hyperlink>
            <w:hyperlink r:id="rId182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183">
              <w:r w:rsidR="000C1681">
                <w:rPr>
                  <w:color w:val="0000FF"/>
                  <w:u w:val="single" w:color="0000FF"/>
                </w:rPr>
                <w:t>sht</w:t>
              </w:r>
            </w:hyperlink>
            <w:hyperlink r:id="rId184">
              <w:r w:rsidR="000C1681">
                <w:t xml:space="preserve"> </w:t>
              </w:r>
            </w:hyperlink>
          </w:p>
          <w:p w14:paraId="77CEE727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BA9A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9476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497074F9" w14:textId="77777777">
        <w:trPr>
          <w:trHeight w:val="15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7084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3A7D" w14:textId="77777777" w:rsidR="000011D9" w:rsidRDefault="000C1681">
            <w:pPr>
              <w:spacing w:after="0" w:line="259" w:lineRule="auto"/>
              <w:ind w:left="0" w:right="106" w:firstLine="0"/>
              <w:jc w:val="center"/>
            </w:pPr>
            <w:r>
              <w:t xml:space="preserve">ножовка со </w:t>
            </w:r>
          </w:p>
          <w:p w14:paraId="3CAFB2A4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средним или мелким зубом.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50044" w14:textId="77777777" w:rsidR="000011D9" w:rsidRDefault="000C1681">
            <w:pPr>
              <w:spacing w:after="0" w:line="259" w:lineRule="auto"/>
              <w:ind w:left="0" w:right="180" w:firstLine="0"/>
              <w:jc w:val="right"/>
            </w:pPr>
            <w:r>
              <w:rPr>
                <w:noProof/>
              </w:rPr>
              <w:drawing>
                <wp:inline distT="0" distB="0" distL="0" distR="0" wp14:anchorId="21A3ABD9" wp14:editId="1F04604D">
                  <wp:extent cx="844550" cy="964286"/>
                  <wp:effectExtent l="0" t="0" r="0" b="0"/>
                  <wp:docPr id="4856" name="Picture 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Picture 4856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96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FD82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86">
              <w:r w:rsidR="000C1681">
                <w:rPr>
                  <w:color w:val="0000FF"/>
                  <w:u w:val="single" w:color="0000FF"/>
                </w:rPr>
                <w:t>https://maxipro.ru/catalog/</w:t>
              </w:r>
            </w:hyperlink>
            <w:hyperlink r:id="rId187">
              <w:r w:rsidR="000C1681">
                <w:t xml:space="preserve"> </w:t>
              </w:r>
            </w:hyperlink>
          </w:p>
          <w:p w14:paraId="0F551EAD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7A09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508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23A1041D" w14:textId="77777777">
        <w:trPr>
          <w:trHeight w:val="11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520A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4D1" w14:textId="77777777" w:rsidR="000011D9" w:rsidRDefault="000C1681">
            <w:pPr>
              <w:spacing w:after="0" w:line="259" w:lineRule="auto"/>
              <w:ind w:left="0" w:right="108" w:firstLine="0"/>
              <w:jc w:val="center"/>
            </w:pPr>
            <w:r>
              <w:t xml:space="preserve">набор </w:t>
            </w:r>
          </w:p>
          <w:p w14:paraId="33B8D114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стамесок разных размеров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9CD39" w14:textId="77777777" w:rsidR="000011D9" w:rsidRDefault="000C1681">
            <w:pPr>
              <w:spacing w:after="0" w:line="259" w:lineRule="auto"/>
              <w:ind w:left="31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5EF33DB" wp14:editId="44A50FC8">
                  <wp:extent cx="618884" cy="495300"/>
                  <wp:effectExtent l="0" t="0" r="0" b="0"/>
                  <wp:docPr id="4858" name="Picture 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Picture 4858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8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DF32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89">
              <w:r w:rsidR="000C1681">
                <w:rPr>
                  <w:color w:val="0000FF"/>
                  <w:u w:val="single" w:color="0000FF"/>
                </w:rPr>
                <w:t>https://maxipro.ru/catalog/</w:t>
              </w:r>
            </w:hyperlink>
            <w:hyperlink r:id="rId190">
              <w:r w:rsidR="000C1681">
                <w:t xml:space="preserve"> </w:t>
              </w:r>
            </w:hyperlink>
          </w:p>
          <w:p w14:paraId="5FB952AF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F563" w14:textId="77777777" w:rsidR="000011D9" w:rsidRDefault="000C1681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t>Наб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D3CB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3505A834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FA1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E2F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киянка деревянная.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9D417" w14:textId="77777777" w:rsidR="000011D9" w:rsidRDefault="000C1681">
            <w:pPr>
              <w:spacing w:after="0" w:line="259" w:lineRule="auto"/>
              <w:ind w:left="0" w:right="211" w:firstLine="0"/>
              <w:jc w:val="right"/>
            </w:pPr>
            <w:r>
              <w:rPr>
                <w:noProof/>
              </w:rPr>
              <w:drawing>
                <wp:inline distT="0" distB="0" distL="0" distR="0" wp14:anchorId="0B5B407B" wp14:editId="46C55379">
                  <wp:extent cx="811733" cy="360680"/>
                  <wp:effectExtent l="0" t="0" r="0" b="0"/>
                  <wp:docPr id="4860" name="Picture 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Picture 4860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11733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493B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92">
              <w:r w:rsidR="000C1681">
                <w:rPr>
                  <w:color w:val="0000FF"/>
                  <w:u w:val="single" w:color="0000FF"/>
                </w:rPr>
                <w:t>https://maxipro.ru/catalog/</w:t>
              </w:r>
            </w:hyperlink>
            <w:hyperlink r:id="rId193">
              <w:r w:rsidR="000C1681">
                <w:t xml:space="preserve"> </w:t>
              </w:r>
            </w:hyperlink>
          </w:p>
          <w:p w14:paraId="3F180BDD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F64D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9B8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356A33E5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9CFF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AEC4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угольник столярный.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65DA8" w14:textId="77777777" w:rsidR="000011D9" w:rsidRDefault="000C1681">
            <w:pPr>
              <w:spacing w:after="0" w:line="259" w:lineRule="auto"/>
              <w:ind w:left="0" w:right="286" w:firstLine="0"/>
              <w:jc w:val="right"/>
            </w:pPr>
            <w:r>
              <w:rPr>
                <w:noProof/>
              </w:rPr>
              <w:drawing>
                <wp:inline distT="0" distB="0" distL="0" distR="0" wp14:anchorId="1B2029EB" wp14:editId="3BF4D17F">
                  <wp:extent cx="715645" cy="438099"/>
                  <wp:effectExtent l="0" t="0" r="0" b="0"/>
                  <wp:docPr id="4862" name="Picture 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Picture 4862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715645" cy="43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8AB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95">
              <w:r w:rsidR="000C1681">
                <w:rPr>
                  <w:color w:val="0000FF"/>
                  <w:u w:val="single" w:color="0000FF"/>
                </w:rPr>
                <w:t>https://maxipro.ru/catalog/</w:t>
              </w:r>
            </w:hyperlink>
            <w:hyperlink r:id="rId196">
              <w:r w:rsidR="000C1681">
                <w:t xml:space="preserve"> </w:t>
              </w:r>
            </w:hyperlink>
          </w:p>
          <w:p w14:paraId="0501E4E1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4FC6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612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5755BD27" w14:textId="77777777">
        <w:trPr>
          <w:trHeight w:val="112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C7C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F826" w14:textId="77777777" w:rsidR="000011D9" w:rsidRDefault="000C1681">
            <w:pPr>
              <w:spacing w:after="0" w:line="259" w:lineRule="auto"/>
              <w:ind w:left="0" w:right="105" w:firstLine="0"/>
              <w:jc w:val="center"/>
            </w:pPr>
            <w:r>
              <w:t xml:space="preserve">линейка </w:t>
            </w:r>
          </w:p>
          <w:p w14:paraId="6F2AA13E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металлическая 300-500 мм.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8C6C0" w14:textId="77777777" w:rsidR="000011D9" w:rsidRDefault="000C1681">
            <w:pPr>
              <w:spacing w:after="0" w:line="259" w:lineRule="auto"/>
              <w:ind w:left="25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A15C6A9" wp14:editId="70730CD8">
                  <wp:extent cx="699135" cy="699135"/>
                  <wp:effectExtent l="0" t="0" r="0" b="0"/>
                  <wp:docPr id="4864" name="Picture 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Picture 4864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9E13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198">
              <w:r w:rsidR="000C1681">
                <w:rPr>
                  <w:color w:val="0000FF"/>
                  <w:u w:val="single" w:color="0000FF"/>
                </w:rPr>
                <w:t>https://maxipro.ru/catalog/</w:t>
              </w:r>
            </w:hyperlink>
            <w:hyperlink r:id="rId199">
              <w:r w:rsidR="000C1681">
                <w:t xml:space="preserve"> </w:t>
              </w:r>
            </w:hyperlink>
          </w:p>
          <w:p w14:paraId="05560F14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3361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E429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63AC66E2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D38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DFA" w14:textId="77777777" w:rsidR="000011D9" w:rsidRDefault="000C1681">
            <w:pPr>
              <w:spacing w:after="0" w:line="259" w:lineRule="auto"/>
              <w:ind w:left="0" w:right="106" w:firstLine="0"/>
              <w:jc w:val="center"/>
            </w:pPr>
            <w:r>
              <w:t xml:space="preserve">Рулетка.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6FEE0" w14:textId="77777777" w:rsidR="000011D9" w:rsidRDefault="000C1681">
            <w:pPr>
              <w:spacing w:after="0" w:line="259" w:lineRule="auto"/>
              <w:ind w:left="0" w:right="41" w:firstLine="0"/>
              <w:jc w:val="center"/>
            </w:pPr>
            <w:r>
              <w:rPr>
                <w:noProof/>
              </w:rPr>
              <w:drawing>
                <wp:inline distT="0" distB="0" distL="0" distR="0" wp14:anchorId="08C0B74E" wp14:editId="6444D020">
                  <wp:extent cx="554355" cy="500558"/>
                  <wp:effectExtent l="0" t="0" r="0" b="0"/>
                  <wp:docPr id="4866" name="Picture 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Picture 4866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554355" cy="50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B3E9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201">
              <w:r w:rsidR="000C1681">
                <w:rPr>
                  <w:color w:val="0000FF"/>
                  <w:u w:val="single" w:color="0000FF"/>
                </w:rPr>
                <w:t>https://maxipro.ru/catalog/</w:t>
              </w:r>
            </w:hyperlink>
            <w:hyperlink r:id="rId202">
              <w:r w:rsidR="000C1681">
                <w:t xml:space="preserve"> </w:t>
              </w:r>
            </w:hyperlink>
          </w:p>
          <w:p w14:paraId="434ED7FF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01F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F0FA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1F027C42" w14:textId="77777777">
        <w:trPr>
          <w:trHeight w:val="11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D18D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0C2E" w14:textId="77777777" w:rsidR="000011D9" w:rsidRDefault="000C1681">
            <w:pPr>
              <w:spacing w:after="0" w:line="259" w:lineRule="auto"/>
              <w:ind w:left="0" w:right="107" w:firstLine="0"/>
              <w:jc w:val="center"/>
            </w:pPr>
            <w:r>
              <w:rPr>
                <w:color w:val="292D30"/>
              </w:rPr>
              <w:t>Рейсмус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F0127" w14:textId="77777777" w:rsidR="000011D9" w:rsidRDefault="000C1681">
            <w:pPr>
              <w:spacing w:after="0" w:line="259" w:lineRule="auto"/>
              <w:ind w:left="31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EF13C95" wp14:editId="47ADFB9E">
                  <wp:extent cx="623570" cy="623570"/>
                  <wp:effectExtent l="0" t="0" r="0" b="0"/>
                  <wp:docPr id="4868" name="Picture 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Picture 4868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F0BC" w14:textId="77777777" w:rsidR="000011D9" w:rsidRDefault="009C742F">
            <w:pPr>
              <w:spacing w:after="0" w:line="238" w:lineRule="auto"/>
              <w:ind w:left="2" w:right="0" w:firstLine="0"/>
              <w:jc w:val="left"/>
            </w:pPr>
            <w:hyperlink r:id="rId204">
              <w:r w:rsidR="000C1681">
                <w:rPr>
                  <w:color w:val="0000FF"/>
                  <w:u w:val="single" w:color="0000FF"/>
                </w:rPr>
                <w:t>https://www.vseinstrumenti.ru/ruchnoy</w:t>
              </w:r>
            </w:hyperlink>
            <w:hyperlink r:id="rId205"/>
            <w:hyperlink r:id="rId206">
              <w:r w:rsidR="000C1681">
                <w:rPr>
                  <w:color w:val="0000FF"/>
                  <w:u w:val="single" w:color="0000FF"/>
                </w:rPr>
                <w:t>instrument/izmeritelnyj/rejsmusy</w:t>
              </w:r>
            </w:hyperlink>
            <w:hyperlink r:id="rId207"/>
            <w:hyperlink r:id="rId208">
              <w:r w:rsidR="000C1681">
                <w:rPr>
                  <w:color w:val="0000FF"/>
                  <w:u w:val="single" w:color="0000FF"/>
                </w:rPr>
                <w:t>razmetochnye/</w:t>
              </w:r>
            </w:hyperlink>
            <w:hyperlink r:id="rId209">
              <w:r w:rsidR="000C1681">
                <w:t xml:space="preserve"> </w:t>
              </w:r>
            </w:hyperlink>
          </w:p>
          <w:p w14:paraId="64FF45A5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B39E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4B9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02DCE10B" w14:textId="77777777">
        <w:trPr>
          <w:trHeight w:val="286"/>
        </w:trPr>
        <w:tc>
          <w:tcPr>
            <w:tcW w:w="10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BBA8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РАСХОДНЫЕ МАТЕРИАЛЫ НА 1 УЧАСТНИКА </w:t>
            </w:r>
          </w:p>
        </w:tc>
      </w:tr>
      <w:tr w:rsidR="000011D9" w14:paraId="03BD3E28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1A2" w14:textId="77777777" w:rsidR="000011D9" w:rsidRDefault="000C1681">
            <w:pPr>
              <w:spacing w:after="0" w:line="259" w:lineRule="auto"/>
              <w:ind w:left="53" w:right="16" w:hanging="19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E5D" w14:textId="77777777" w:rsidR="000011D9" w:rsidRDefault="000C1681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</w:rPr>
              <w:t xml:space="preserve"> 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3F98" w14:textId="77777777" w:rsidR="000011D9" w:rsidRDefault="000C1681">
            <w:pPr>
              <w:spacing w:after="0" w:line="259" w:lineRule="auto"/>
              <w:ind w:left="0" w:right="0" w:firstLine="27"/>
              <w:jc w:val="center"/>
            </w:pPr>
            <w:r>
              <w:rPr>
                <w:b/>
              </w:rPr>
              <w:t>Фото расходных материалов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A79" w14:textId="77777777" w:rsidR="000011D9" w:rsidRDefault="000C1681">
            <w:pPr>
              <w:spacing w:after="0" w:line="259" w:lineRule="auto"/>
              <w:ind w:left="0" w:right="0" w:firstLine="6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ссылка на сайт производителя,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ACE6" w14:textId="77777777" w:rsidR="000011D9" w:rsidRDefault="000C1681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Ед. </w:t>
            </w:r>
          </w:p>
          <w:p w14:paraId="3802BE55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A75B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Необхо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</w:tbl>
    <w:p w14:paraId="0E062DD2" w14:textId="77777777" w:rsidR="000011D9" w:rsidRDefault="000011D9">
      <w:pPr>
        <w:spacing w:after="0" w:line="259" w:lineRule="auto"/>
        <w:ind w:left="-1342" w:right="10987" w:firstLine="0"/>
        <w:jc w:val="left"/>
      </w:pPr>
    </w:p>
    <w:tbl>
      <w:tblPr>
        <w:tblStyle w:val="TableGrid"/>
        <w:tblW w:w="10435" w:type="dxa"/>
        <w:tblInd w:w="-464" w:type="dxa"/>
        <w:tblCellMar>
          <w:top w:w="2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524"/>
        <w:gridCol w:w="1747"/>
        <w:gridCol w:w="1841"/>
        <w:gridCol w:w="4112"/>
        <w:gridCol w:w="1136"/>
        <w:gridCol w:w="1075"/>
      </w:tblGrid>
      <w:tr w:rsidR="000011D9" w14:paraId="4CADEFEB" w14:textId="77777777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87FD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F51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480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6C26" w14:textId="77777777" w:rsidR="000011D9" w:rsidRDefault="000C168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>поставщика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BBA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B4E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011D9" w14:paraId="78790B66" w14:textId="77777777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E961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145E" w14:textId="77777777" w:rsidR="000011D9" w:rsidRDefault="000C1681">
            <w:pPr>
              <w:spacing w:after="21" w:line="259" w:lineRule="auto"/>
              <w:ind w:left="0" w:right="0" w:firstLine="0"/>
              <w:jc w:val="left"/>
            </w:pPr>
            <w:r>
              <w:t xml:space="preserve">Брусок </w:t>
            </w:r>
          </w:p>
          <w:p w14:paraId="28A923B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(школьники)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EA4" w14:textId="77777777" w:rsidR="000011D9" w:rsidRDefault="000C1681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653E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Сосна 40 х 40 х 750 мм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EB8B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C3F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</w:tr>
      <w:tr w:rsidR="000011D9" w14:paraId="648157F8" w14:textId="77777777">
        <w:trPr>
          <w:trHeight w:val="11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47A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FFDD" w14:textId="77777777" w:rsidR="000011D9" w:rsidRDefault="000C1681">
            <w:pPr>
              <w:spacing w:after="22" w:line="264" w:lineRule="auto"/>
              <w:ind w:left="0" w:right="0" w:firstLine="0"/>
              <w:jc w:val="left"/>
            </w:pPr>
            <w:r>
              <w:t xml:space="preserve">Брусок (студенты </w:t>
            </w:r>
            <w:r>
              <w:tab/>
              <w:t xml:space="preserve">и </w:t>
            </w:r>
          </w:p>
          <w:p w14:paraId="36B8AF6E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специалисты) </w:t>
            </w:r>
          </w:p>
          <w:p w14:paraId="662EE93F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115F" w14:textId="77777777" w:rsidR="000011D9" w:rsidRDefault="000C1681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2A2C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Сосна 40 х 40 х 1300 мм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D0D3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E56D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</w:tr>
      <w:tr w:rsidR="000011D9" w14:paraId="0B645249" w14:textId="77777777">
        <w:trPr>
          <w:trHeight w:val="8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A8F9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72B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карандаш простой.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36E0" w14:textId="77777777" w:rsidR="000011D9" w:rsidRDefault="000C1681">
            <w:pPr>
              <w:spacing w:after="0" w:line="259" w:lineRule="auto"/>
              <w:ind w:left="0" w:right="4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89AADEB" wp14:editId="610F022F">
                  <wp:extent cx="515620" cy="515620"/>
                  <wp:effectExtent l="0" t="0" r="0" b="0"/>
                  <wp:docPr id="5527" name="Picture 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Picture 5527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0971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443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A1BB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0011D9" w14:paraId="7C589D2F" w14:textId="77777777">
        <w:trPr>
          <w:trHeight w:val="1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BB6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A9A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башмачок </w:t>
            </w:r>
          </w:p>
          <w:p w14:paraId="6913DF14" w14:textId="77777777" w:rsidR="000011D9" w:rsidRDefault="000C1681">
            <w:pPr>
              <w:tabs>
                <w:tab w:val="center" w:pos="0"/>
                <w:tab w:val="center" w:pos="77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+ </w:t>
            </w:r>
          </w:p>
          <w:p w14:paraId="3A61EEB0" w14:textId="77777777" w:rsidR="000011D9" w:rsidRDefault="000C1681">
            <w:pPr>
              <w:spacing w:after="0" w:line="259" w:lineRule="auto"/>
              <w:ind w:left="0" w:right="89" w:firstLine="0"/>
              <w:jc w:val="left"/>
            </w:pPr>
            <w:r>
              <w:t xml:space="preserve">наждачная бумага зернистости не более 240.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EA968" w14:textId="77777777" w:rsidR="000011D9" w:rsidRDefault="000C1681">
            <w:pPr>
              <w:spacing w:after="0" w:line="259" w:lineRule="auto"/>
              <w:ind w:left="28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7D3C1FC" wp14:editId="31C58C28">
                  <wp:extent cx="657225" cy="657225"/>
                  <wp:effectExtent l="0" t="0" r="0" b="0"/>
                  <wp:docPr id="5529" name="Picture 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Picture 5529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E1F4" w14:textId="77777777" w:rsidR="000011D9" w:rsidRDefault="009C742F">
            <w:pPr>
              <w:spacing w:after="0" w:line="259" w:lineRule="auto"/>
              <w:ind w:left="2" w:right="0" w:firstLine="0"/>
              <w:jc w:val="left"/>
            </w:pPr>
            <w:hyperlink r:id="rId212">
              <w:r w:rsidR="000C1681">
                <w:rPr>
                  <w:color w:val="0000FF"/>
                  <w:u w:val="single" w:color="0000FF"/>
                </w:rPr>
                <w:t>https://www.vseinstrumenti.ru/</w:t>
              </w:r>
            </w:hyperlink>
            <w:hyperlink r:id="rId213">
              <w:r w:rsidR="000C1681">
                <w:t xml:space="preserve"> </w:t>
              </w:r>
            </w:hyperlink>
          </w:p>
          <w:p w14:paraId="4E3A526A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8141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5ECC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0011D9" w14:paraId="16337ED5" w14:textId="77777777">
        <w:trPr>
          <w:trHeight w:val="11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158C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9745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щётка-смётка.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DEBD7" w14:textId="77777777" w:rsidR="000011D9" w:rsidRDefault="000C1681">
            <w:pPr>
              <w:spacing w:after="0" w:line="259" w:lineRule="auto"/>
              <w:ind w:left="27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29EA96F" wp14:editId="1BD6C511">
                  <wp:extent cx="667385" cy="622656"/>
                  <wp:effectExtent l="0" t="0" r="0" b="0"/>
                  <wp:docPr id="5531" name="Picture 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Picture 5531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667385" cy="62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4C4E" w14:textId="77777777" w:rsidR="000011D9" w:rsidRDefault="009C742F">
            <w:pPr>
              <w:spacing w:after="0" w:line="238" w:lineRule="auto"/>
              <w:ind w:left="2" w:right="0" w:firstLine="0"/>
              <w:jc w:val="left"/>
            </w:pPr>
            <w:hyperlink r:id="rId215">
              <w:r w:rsidR="000C1681">
                <w:rPr>
                  <w:color w:val="0000FF"/>
                  <w:u w:val="single" w:color="0000FF"/>
                </w:rPr>
                <w:t>https://beru.ru/product/nabor</w:t>
              </w:r>
            </w:hyperlink>
            <w:hyperlink r:id="rId216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17">
              <w:r w:rsidR="000C1681">
                <w:rPr>
                  <w:color w:val="0000FF"/>
                  <w:u w:val="single" w:color="0000FF"/>
                </w:rPr>
                <w:t>dlia</w:t>
              </w:r>
            </w:hyperlink>
            <w:hyperlink r:id="rId218"/>
            <w:hyperlink r:id="rId219">
              <w:r w:rsidR="000C1681">
                <w:rPr>
                  <w:color w:val="0000FF"/>
                  <w:u w:val="single" w:color="0000FF"/>
                </w:rPr>
                <w:t>uborki</w:t>
              </w:r>
            </w:hyperlink>
            <w:hyperlink r:id="rId220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21">
              <w:r w:rsidR="000C1681">
                <w:rPr>
                  <w:color w:val="0000FF"/>
                  <w:u w:val="single" w:color="0000FF"/>
                </w:rPr>
                <w:t>tonkita</w:t>
              </w:r>
            </w:hyperlink>
            <w:hyperlink r:id="rId222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23">
              <w:r w:rsidR="000C1681">
                <w:rPr>
                  <w:color w:val="0000FF"/>
                  <w:u w:val="single" w:color="0000FF"/>
                </w:rPr>
                <w:t>sovok</w:t>
              </w:r>
            </w:hyperlink>
            <w:hyperlink r:id="rId224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25">
              <w:r w:rsidR="000C1681">
                <w:rPr>
                  <w:color w:val="0000FF"/>
                  <w:u w:val="single" w:color="0000FF"/>
                </w:rPr>
                <w:t>i</w:t>
              </w:r>
            </w:hyperlink>
            <w:hyperlink r:id="rId226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27">
              <w:r w:rsidR="000C1681">
                <w:rPr>
                  <w:color w:val="0000FF"/>
                  <w:u w:val="single" w:color="0000FF"/>
                </w:rPr>
                <w:t>shchetka</w:t>
              </w:r>
            </w:hyperlink>
            <w:hyperlink r:id="rId228"/>
            <w:hyperlink r:id="rId229">
              <w:r w:rsidR="000C1681">
                <w:rPr>
                  <w:color w:val="0000FF"/>
                  <w:u w:val="single" w:color="0000FF"/>
                </w:rPr>
                <w:t>smetka</w:t>
              </w:r>
            </w:hyperlink>
            <w:hyperlink r:id="rId230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31">
              <w:r w:rsidR="000C1681">
                <w:rPr>
                  <w:color w:val="0000FF"/>
                  <w:u w:val="single" w:color="0000FF"/>
                </w:rPr>
                <w:t>24</w:t>
              </w:r>
            </w:hyperlink>
            <w:hyperlink r:id="rId232">
              <w:r w:rsidR="000C1681">
                <w:rPr>
                  <w:color w:val="0000FF"/>
                  <w:u w:val="single" w:color="0000FF"/>
                </w:rPr>
                <w:t>-</w:t>
              </w:r>
            </w:hyperlink>
            <w:hyperlink r:id="rId233">
              <w:r w:rsidR="000C1681">
                <w:t xml:space="preserve"> </w:t>
              </w:r>
            </w:hyperlink>
          </w:p>
          <w:p w14:paraId="46E524D3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059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4D2C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0011D9" w14:paraId="5123CFDC" w14:textId="77777777">
        <w:trPr>
          <w:trHeight w:val="838"/>
        </w:trPr>
        <w:tc>
          <w:tcPr>
            <w:tcW w:w="10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FCB" w14:textId="77777777" w:rsidR="000011D9" w:rsidRDefault="000C1681">
            <w:pPr>
              <w:spacing w:after="27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РАСХОДНЫЕ МАТЕРИАЛЫ, ОБОРУДОВАНИЕ И ИНСТРУМЕНТЫ, КОТОРЫЕ </w:t>
            </w:r>
          </w:p>
          <w:p w14:paraId="0FEEA45A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УЧАСТНИКИ МОГУТ ИМЕТЬ ПРИ СЕБЕ И ИСПОЛЬЗОВАТЬ ПО СОГЛАСОВАНИЮ С ГЛАВНЫМ ЭКСПЕРТОМ  </w:t>
            </w:r>
          </w:p>
        </w:tc>
      </w:tr>
      <w:tr w:rsidR="000011D9" w14:paraId="6AF63904" w14:textId="77777777">
        <w:trPr>
          <w:trHeight w:val="11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97B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965D" w14:textId="77777777" w:rsidR="000011D9" w:rsidRDefault="000C1681">
            <w:pPr>
              <w:spacing w:after="0" w:line="259" w:lineRule="auto"/>
              <w:ind w:left="0" w:right="107" w:firstLine="0"/>
              <w:jc w:val="center"/>
            </w:pPr>
            <w:r>
              <w:t xml:space="preserve">спецодежда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75018" w14:textId="77777777" w:rsidR="000011D9" w:rsidRDefault="000C1681">
            <w:pPr>
              <w:spacing w:after="0" w:line="259" w:lineRule="auto"/>
              <w:ind w:left="0" w:right="41" w:firstLine="0"/>
              <w:jc w:val="center"/>
            </w:pPr>
            <w:r>
              <w:rPr>
                <w:noProof/>
              </w:rPr>
              <w:drawing>
                <wp:inline distT="0" distB="0" distL="0" distR="0" wp14:anchorId="1952EA6F" wp14:editId="1CF852DB">
                  <wp:extent cx="427888" cy="747395"/>
                  <wp:effectExtent l="0" t="0" r="0" b="0"/>
                  <wp:docPr id="5533" name="Picture 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Picture 5533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88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6830" w14:textId="77777777" w:rsidR="000011D9" w:rsidRDefault="000C1681">
            <w:pPr>
              <w:spacing w:after="0" w:line="259" w:lineRule="auto"/>
              <w:ind w:left="0" w:right="105" w:firstLine="0"/>
              <w:jc w:val="center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A724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08A4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19B6A37C" w14:textId="77777777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C90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D866" w14:textId="77777777" w:rsidR="000011D9" w:rsidRDefault="000C1681">
            <w:pPr>
              <w:spacing w:after="0" w:line="259" w:lineRule="auto"/>
              <w:ind w:left="0" w:right="17" w:firstLine="0"/>
              <w:jc w:val="center"/>
            </w:pPr>
            <w:r>
              <w:t xml:space="preserve">Защитные очки.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1A1B6" w14:textId="77777777" w:rsidR="000011D9" w:rsidRDefault="000C1681">
            <w:pPr>
              <w:spacing w:after="0" w:line="259" w:lineRule="auto"/>
              <w:ind w:left="0" w:right="42" w:firstLine="0"/>
              <w:jc w:val="center"/>
            </w:pPr>
            <w:r>
              <w:rPr>
                <w:noProof/>
              </w:rPr>
              <w:drawing>
                <wp:inline distT="0" distB="0" distL="0" distR="0" wp14:anchorId="7D8F6DAD" wp14:editId="026F890D">
                  <wp:extent cx="485800" cy="284480"/>
                  <wp:effectExtent l="0" t="0" r="0" b="0"/>
                  <wp:docPr id="5535" name="Picture 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Picture 5535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48580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C01A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805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A8F5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4486487C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95DB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2D0" w14:textId="77777777" w:rsidR="000011D9" w:rsidRDefault="000C1681">
            <w:pPr>
              <w:spacing w:after="42" w:line="238" w:lineRule="auto"/>
              <w:ind w:left="0" w:right="0" w:firstLine="0"/>
              <w:jc w:val="center"/>
            </w:pPr>
            <w:r>
              <w:t xml:space="preserve">Специальная обувь (200 </w:t>
            </w:r>
          </w:p>
          <w:p w14:paraId="5AC9DE80" w14:textId="77777777" w:rsidR="000011D9" w:rsidRDefault="000C1681">
            <w:pPr>
              <w:spacing w:after="0" w:line="259" w:lineRule="auto"/>
              <w:ind w:left="0" w:right="104" w:firstLine="0"/>
              <w:jc w:val="center"/>
            </w:pPr>
            <w:r>
              <w:t xml:space="preserve">Дж)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9C5A5" w14:textId="77777777" w:rsidR="000011D9" w:rsidRDefault="000C1681">
            <w:pPr>
              <w:spacing w:after="0" w:line="259" w:lineRule="auto"/>
              <w:ind w:left="0" w:right="42" w:firstLine="0"/>
              <w:jc w:val="center"/>
            </w:pPr>
            <w:r>
              <w:rPr>
                <w:noProof/>
              </w:rPr>
              <w:drawing>
                <wp:inline distT="0" distB="0" distL="0" distR="0" wp14:anchorId="0BE96D4D" wp14:editId="1512D195">
                  <wp:extent cx="389255" cy="389255"/>
                  <wp:effectExtent l="0" t="0" r="0" b="0"/>
                  <wp:docPr id="5537" name="Picture 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Picture 5537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090F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4E2E" w14:textId="77777777" w:rsidR="000011D9" w:rsidRDefault="000C1681">
            <w:pPr>
              <w:spacing w:after="0" w:line="259" w:lineRule="auto"/>
              <w:ind w:left="0" w:right="102" w:firstLine="0"/>
              <w:jc w:val="center"/>
            </w:pPr>
            <w:r>
              <w:t xml:space="preserve">пара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0A5B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63E0C3A4" w14:textId="77777777">
        <w:trPr>
          <w:trHeight w:val="67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8799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E85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Наушники защитные.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03A8F" w14:textId="77777777" w:rsidR="000011D9" w:rsidRDefault="000C1681">
            <w:pPr>
              <w:spacing w:after="0" w:line="259" w:lineRule="auto"/>
              <w:ind w:left="0" w:right="42" w:firstLine="0"/>
              <w:jc w:val="center"/>
            </w:pPr>
            <w:r>
              <w:rPr>
                <w:noProof/>
              </w:rPr>
              <w:drawing>
                <wp:inline distT="0" distB="0" distL="0" distR="0" wp14:anchorId="0DFF0ADA" wp14:editId="0C500D9A">
                  <wp:extent cx="455892" cy="420370"/>
                  <wp:effectExtent l="0" t="0" r="0" b="0"/>
                  <wp:docPr id="5539" name="Picture 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Picture 5539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455892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5C69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788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A8A7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4408C7A5" w14:textId="77777777">
        <w:trPr>
          <w:trHeight w:val="50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5487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92BC" w14:textId="77777777" w:rsidR="000011D9" w:rsidRDefault="000C1681">
            <w:pPr>
              <w:spacing w:after="0" w:line="259" w:lineRule="auto"/>
              <w:ind w:left="0" w:right="106" w:firstLine="0"/>
              <w:jc w:val="center"/>
            </w:pPr>
            <w:r>
              <w:t xml:space="preserve">Угломер.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33260" w14:textId="77777777" w:rsidR="000011D9" w:rsidRDefault="000C1681">
            <w:pPr>
              <w:spacing w:after="0" w:line="259" w:lineRule="auto"/>
              <w:ind w:left="0" w:right="42" w:firstLine="0"/>
              <w:jc w:val="center"/>
            </w:pPr>
            <w:r>
              <w:rPr>
                <w:noProof/>
              </w:rPr>
              <w:drawing>
                <wp:inline distT="0" distB="0" distL="0" distR="0" wp14:anchorId="762671D8" wp14:editId="3BEA6A10">
                  <wp:extent cx="443865" cy="316750"/>
                  <wp:effectExtent l="0" t="0" r="0" b="0"/>
                  <wp:docPr id="5541" name="Picture 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Picture 5541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1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8548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763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11A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655DD2D7" w14:textId="77777777">
        <w:trPr>
          <w:trHeight w:val="166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D6F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E1E" w14:textId="77777777" w:rsidR="000011D9" w:rsidRDefault="000C1681">
            <w:pPr>
              <w:spacing w:after="0" w:line="259" w:lineRule="auto"/>
              <w:ind w:left="0" w:right="106" w:firstLine="0"/>
              <w:jc w:val="center"/>
            </w:pPr>
            <w:r>
              <w:t xml:space="preserve">башмачок </w:t>
            </w:r>
          </w:p>
          <w:p w14:paraId="04107A17" w14:textId="77777777" w:rsidR="000011D9" w:rsidRDefault="000C1681">
            <w:pPr>
              <w:tabs>
                <w:tab w:val="center" w:pos="343"/>
                <w:tab w:val="center" w:pos="111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+ </w:t>
            </w:r>
          </w:p>
          <w:p w14:paraId="07287B22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t xml:space="preserve">наждачная бумага </w:t>
            </w:r>
          </w:p>
          <w:p w14:paraId="3708725C" w14:textId="77777777" w:rsidR="000011D9" w:rsidRDefault="000C1681">
            <w:pPr>
              <w:spacing w:after="0" w:line="259" w:lineRule="auto"/>
              <w:ind w:left="21" w:right="68" w:firstLine="0"/>
              <w:jc w:val="center"/>
            </w:pPr>
            <w:r>
              <w:t xml:space="preserve">зернистости не более 240.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8174D" w14:textId="77777777" w:rsidR="000011D9" w:rsidRDefault="000C1681">
            <w:pPr>
              <w:spacing w:after="0" w:line="259" w:lineRule="auto"/>
              <w:ind w:left="0" w:right="41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F3A9FA" wp14:editId="60CC9E35">
                  <wp:extent cx="485775" cy="485775"/>
                  <wp:effectExtent l="0" t="0" r="0" b="0"/>
                  <wp:docPr id="5543" name="Picture 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Picture 5543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C3AE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DAD4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D115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1F3EBD30" w14:textId="77777777">
        <w:trPr>
          <w:trHeight w:val="11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757E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587D" w14:textId="77777777" w:rsidR="000011D9" w:rsidRDefault="000C1681">
            <w:pPr>
              <w:spacing w:after="0" w:line="259" w:lineRule="auto"/>
              <w:ind w:left="0" w:right="108" w:firstLine="0"/>
              <w:jc w:val="center"/>
            </w:pPr>
            <w:r>
              <w:t xml:space="preserve">набор </w:t>
            </w:r>
          </w:p>
          <w:p w14:paraId="50B57499" w14:textId="77777777" w:rsidR="000011D9" w:rsidRDefault="000C1681">
            <w:pPr>
              <w:spacing w:after="0" w:line="259" w:lineRule="auto"/>
              <w:ind w:left="0" w:right="43" w:firstLine="0"/>
              <w:jc w:val="center"/>
            </w:pPr>
            <w:r>
              <w:t xml:space="preserve">спиральных сверл Ø1-10 мм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6EC78" w14:textId="77777777" w:rsidR="000011D9" w:rsidRDefault="000C1681">
            <w:pPr>
              <w:spacing w:after="0" w:line="259" w:lineRule="auto"/>
              <w:ind w:left="0" w:right="41" w:firstLine="0"/>
              <w:jc w:val="center"/>
            </w:pPr>
            <w:r>
              <w:rPr>
                <w:noProof/>
              </w:rPr>
              <w:drawing>
                <wp:inline distT="0" distB="0" distL="0" distR="0" wp14:anchorId="24DE2E8C" wp14:editId="7AAC7BC9">
                  <wp:extent cx="455295" cy="455295"/>
                  <wp:effectExtent l="0" t="0" r="0" b="0"/>
                  <wp:docPr id="5545" name="Picture 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Picture 5545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9E19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B23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78C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  <w:tr w:rsidR="000011D9" w14:paraId="5F8F2FCF" w14:textId="77777777">
        <w:trPr>
          <w:trHeight w:val="9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A06C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1BBC" w14:textId="77777777" w:rsidR="000011D9" w:rsidRDefault="000C1681">
            <w:pPr>
              <w:spacing w:after="0" w:line="259" w:lineRule="auto"/>
              <w:ind w:left="0" w:right="106" w:firstLine="0"/>
              <w:jc w:val="center"/>
            </w:pPr>
            <w:r>
              <w:t xml:space="preserve">ножовка со </w:t>
            </w:r>
          </w:p>
          <w:p w14:paraId="71DBE697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средним или мелким зубом.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A3342" w14:textId="77777777" w:rsidR="000011D9" w:rsidRDefault="000C1681">
            <w:pPr>
              <w:spacing w:after="0" w:line="259" w:lineRule="auto"/>
              <w:ind w:left="0" w:right="41" w:firstLine="0"/>
              <w:jc w:val="center"/>
            </w:pPr>
            <w:r>
              <w:rPr>
                <w:noProof/>
              </w:rPr>
              <w:drawing>
                <wp:inline distT="0" distB="0" distL="0" distR="0" wp14:anchorId="4615C06F" wp14:editId="4B844A40">
                  <wp:extent cx="525005" cy="599440"/>
                  <wp:effectExtent l="0" t="0" r="0" b="0"/>
                  <wp:docPr id="5547" name="Picture 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Picture 5547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0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1CF5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9C67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D423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</w:tr>
    </w:tbl>
    <w:p w14:paraId="132A0406" w14:textId="77777777" w:rsidR="000011D9" w:rsidRDefault="000011D9">
      <w:pPr>
        <w:spacing w:after="0" w:line="259" w:lineRule="auto"/>
        <w:ind w:left="-1342" w:right="6431" w:firstLine="0"/>
        <w:jc w:val="left"/>
      </w:pPr>
    </w:p>
    <w:tbl>
      <w:tblPr>
        <w:tblStyle w:val="TableGrid"/>
        <w:tblW w:w="10435" w:type="dxa"/>
        <w:tblInd w:w="-464" w:type="dxa"/>
        <w:tblCellMar>
          <w:top w:w="3" w:type="dxa"/>
          <w:right w:w="4" w:type="dxa"/>
        </w:tblCellMar>
        <w:tblLook w:val="04A0" w:firstRow="1" w:lastRow="0" w:firstColumn="1" w:lastColumn="0" w:noHBand="0" w:noVBand="1"/>
      </w:tblPr>
      <w:tblGrid>
        <w:gridCol w:w="524"/>
        <w:gridCol w:w="1747"/>
        <w:gridCol w:w="1841"/>
        <w:gridCol w:w="4112"/>
        <w:gridCol w:w="1136"/>
        <w:gridCol w:w="1075"/>
      </w:tblGrid>
      <w:tr w:rsidR="000011D9" w14:paraId="441ABD97" w14:textId="77777777">
        <w:trPr>
          <w:trHeight w:val="111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1C44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3E7D" w14:textId="77777777" w:rsidR="000011D9" w:rsidRDefault="000C1681">
            <w:pPr>
              <w:spacing w:after="0" w:line="259" w:lineRule="auto"/>
              <w:ind w:left="0" w:right="4" w:firstLine="0"/>
              <w:jc w:val="center"/>
            </w:pPr>
            <w:r>
              <w:t xml:space="preserve">набор </w:t>
            </w:r>
          </w:p>
          <w:p w14:paraId="08DFF677" w14:textId="77777777" w:rsidR="000011D9" w:rsidRDefault="000C1681">
            <w:pPr>
              <w:spacing w:after="0" w:line="259" w:lineRule="auto"/>
              <w:ind w:left="44" w:right="0" w:firstLine="0"/>
              <w:jc w:val="center"/>
            </w:pPr>
            <w:r>
              <w:t xml:space="preserve">стамесок разных размеров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ED76D" w14:textId="77777777" w:rsidR="000011D9" w:rsidRDefault="000C1681">
            <w:pPr>
              <w:spacing w:after="0" w:line="259" w:lineRule="auto"/>
              <w:ind w:left="64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D21509E" wp14:editId="721E8F4B">
                  <wp:extent cx="618884" cy="495300"/>
                  <wp:effectExtent l="0" t="0" r="0" b="0"/>
                  <wp:docPr id="6187" name="Picture 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Picture 6187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8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30CD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0C9D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Наб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6FE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27405C6A" w14:textId="77777777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0FFD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759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киянка деревянная.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3464" w14:textId="77777777" w:rsidR="000011D9" w:rsidRDefault="000C1681">
            <w:pPr>
              <w:spacing w:after="0" w:line="259" w:lineRule="auto"/>
              <w:ind w:left="6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96C1E8B" wp14:editId="63DC7C5B">
                  <wp:extent cx="544487" cy="241935"/>
                  <wp:effectExtent l="0" t="0" r="0" b="0"/>
                  <wp:docPr id="6189" name="Picture 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Picture 6189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4487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98E7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8EB7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D02F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1189C77D" w14:textId="77777777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0F8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D85B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угольник столярный.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9E205" w14:textId="77777777" w:rsidR="000011D9" w:rsidRDefault="000C1681">
            <w:pPr>
              <w:spacing w:after="0" w:line="259" w:lineRule="auto"/>
              <w:ind w:left="6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9BA24D" wp14:editId="19AE2563">
                  <wp:extent cx="495821" cy="303530"/>
                  <wp:effectExtent l="0" t="0" r="0" b="0"/>
                  <wp:docPr id="6191" name="Picture 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Picture 6191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495821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8DD2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6703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C0FE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6FDBB628" w14:textId="77777777">
        <w:trPr>
          <w:trHeight w:val="6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B982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BC9" w14:textId="77777777" w:rsidR="000011D9" w:rsidRDefault="000C1681">
            <w:pPr>
              <w:spacing w:after="0" w:line="259" w:lineRule="auto"/>
              <w:ind w:left="0" w:right="4" w:firstLine="0"/>
              <w:jc w:val="center"/>
            </w:pPr>
            <w:r>
              <w:t xml:space="preserve">Малка.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605BA" w14:textId="77777777" w:rsidR="000011D9" w:rsidRDefault="000C1681">
            <w:pPr>
              <w:spacing w:after="0" w:line="259" w:lineRule="auto"/>
              <w:ind w:left="6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8DD1065" wp14:editId="63CACCD4">
                  <wp:extent cx="596265" cy="380695"/>
                  <wp:effectExtent l="0" t="0" r="0" b="0"/>
                  <wp:docPr id="6193" name="Picture 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Picture 6193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3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83E5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B11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1D4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3C74F8D4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1C0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B49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t xml:space="preserve">линейка </w:t>
            </w:r>
          </w:p>
          <w:p w14:paraId="4F19EF35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t xml:space="preserve">металлическая 300-500 мм.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AAD3B" w14:textId="77777777" w:rsidR="000011D9" w:rsidRDefault="000C1681">
            <w:pPr>
              <w:spacing w:after="0" w:line="259" w:lineRule="auto"/>
              <w:ind w:left="6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620CE8F" wp14:editId="63A13337">
                  <wp:extent cx="474980" cy="474980"/>
                  <wp:effectExtent l="0" t="0" r="0" b="0"/>
                  <wp:docPr id="6195" name="Picture 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Picture 6195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7645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3A2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5B08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50FFC67B" w14:textId="77777777">
        <w:trPr>
          <w:trHeight w:val="5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C52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7C9" w14:textId="77777777" w:rsidR="000011D9" w:rsidRDefault="000C1681">
            <w:pPr>
              <w:spacing w:after="0" w:line="259" w:lineRule="auto"/>
              <w:ind w:left="0" w:right="2" w:firstLine="0"/>
              <w:jc w:val="center"/>
            </w:pPr>
            <w:r>
              <w:t xml:space="preserve">Рулетка.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6FFEA" w14:textId="77777777" w:rsidR="000011D9" w:rsidRDefault="000C1681">
            <w:pPr>
              <w:spacing w:after="0" w:line="259" w:lineRule="auto"/>
              <w:ind w:left="6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A36BB25" wp14:editId="60B63F13">
                  <wp:extent cx="406400" cy="366967"/>
                  <wp:effectExtent l="0" t="0" r="0" b="0"/>
                  <wp:docPr id="6197" name="Picture 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Picture 6197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406400" cy="36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A4A0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6830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E004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0E07F4FB" w14:textId="77777777">
        <w:trPr>
          <w:trHeight w:val="63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C07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675" w14:textId="77777777" w:rsidR="000011D9" w:rsidRDefault="000C1681">
            <w:pPr>
              <w:spacing w:after="20" w:line="259" w:lineRule="auto"/>
              <w:ind w:left="0" w:right="4" w:firstLine="0"/>
              <w:jc w:val="center"/>
            </w:pPr>
            <w:r>
              <w:t xml:space="preserve">карандаш </w:t>
            </w:r>
          </w:p>
          <w:p w14:paraId="3F16618B" w14:textId="77777777" w:rsidR="000011D9" w:rsidRDefault="000C1681">
            <w:pPr>
              <w:spacing w:after="0" w:line="259" w:lineRule="auto"/>
              <w:ind w:left="0" w:right="4" w:firstLine="0"/>
              <w:jc w:val="center"/>
            </w:pPr>
            <w:r>
              <w:t xml:space="preserve">простой.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8DF92" w14:textId="77777777" w:rsidR="000011D9" w:rsidRDefault="000C1681">
            <w:pPr>
              <w:spacing w:after="0" w:line="259" w:lineRule="auto"/>
              <w:ind w:left="64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A9EA46D" wp14:editId="4316D259">
                  <wp:extent cx="396240" cy="396240"/>
                  <wp:effectExtent l="0" t="0" r="0" b="0"/>
                  <wp:docPr id="6199" name="Picture 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Picture 6199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C837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E090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D473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3C90C579" w14:textId="77777777">
        <w:trPr>
          <w:trHeight w:val="76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F34F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B64" w14:textId="77777777" w:rsidR="000011D9" w:rsidRDefault="000C1681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292D30"/>
              </w:rPr>
              <w:t>Рейсмус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DF889" w14:textId="77777777" w:rsidR="000011D9" w:rsidRDefault="000C1681">
            <w:pPr>
              <w:spacing w:after="0" w:line="259" w:lineRule="auto"/>
              <w:ind w:left="64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D90779F" wp14:editId="0A4A000F">
                  <wp:extent cx="475615" cy="475615"/>
                  <wp:effectExtent l="0" t="0" r="0" b="0"/>
                  <wp:docPr id="6201" name="Picture 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Picture 6201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741" w14:textId="77777777" w:rsidR="000011D9" w:rsidRDefault="000C1681">
            <w:pPr>
              <w:spacing w:after="0" w:line="259" w:lineRule="auto"/>
              <w:ind w:left="108" w:right="0" w:firstLine="0"/>
              <w:jc w:val="left"/>
            </w:pPr>
            <w:r>
              <w:t xml:space="preserve">На усмотрение участника.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E708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D26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0011D9" w14:paraId="3AAC1849" w14:textId="77777777">
        <w:trPr>
          <w:trHeight w:val="28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479D8" w14:textId="77777777" w:rsidR="000011D9" w:rsidRDefault="000C1681">
            <w:pPr>
              <w:spacing w:after="0" w:line="259" w:lineRule="auto"/>
              <w:ind w:left="338" w:right="0" w:firstLine="0"/>
              <w:jc w:val="left"/>
            </w:pPr>
            <w:r>
              <w:rPr>
                <w:b/>
              </w:rPr>
              <w:t>РАСХОДНЫЕ М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F3007F" w14:textId="0EDF5EAB" w:rsidR="000011D9" w:rsidRDefault="000C1681">
            <w:pPr>
              <w:spacing w:after="0" w:line="259" w:lineRule="auto"/>
              <w:ind w:left="-46" w:right="0" w:firstLine="0"/>
              <w:jc w:val="left"/>
            </w:pPr>
            <w:r>
              <w:rPr>
                <w:b/>
              </w:rPr>
              <w:t xml:space="preserve">АТЕРИАЛЫ И </w:t>
            </w:r>
            <w:r w:rsidR="00252673">
              <w:rPr>
                <w:b/>
              </w:rPr>
              <w:t xml:space="preserve">  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70EB6" w14:textId="5E45C9FB" w:rsidR="000011D9" w:rsidRDefault="00252673">
            <w:pPr>
              <w:spacing w:after="0" w:line="259" w:lineRule="auto"/>
              <w:ind w:left="-165" w:right="0" w:firstLine="0"/>
              <w:jc w:val="left"/>
            </w:pPr>
            <w:proofErr w:type="spellStart"/>
            <w:r>
              <w:rPr>
                <w:b/>
              </w:rPr>
              <w:t>оо</w:t>
            </w:r>
            <w:r w:rsidR="000C1681">
              <w:rPr>
                <w:b/>
              </w:rPr>
              <w:t>БОРУДОВАНИЕ</w:t>
            </w:r>
            <w:proofErr w:type="spellEnd"/>
            <w:r w:rsidR="000C1681">
              <w:rPr>
                <w:b/>
              </w:rPr>
              <w:t xml:space="preserve">, ЗАПРЕЩЕННЫЕ НА ПЛОЩАДКЕ </w:t>
            </w:r>
          </w:p>
        </w:tc>
      </w:tr>
      <w:tr w:rsidR="000011D9" w14:paraId="40F7A878" w14:textId="77777777">
        <w:trPr>
          <w:trHeight w:val="28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C7CE3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BFFE8A" w14:textId="77777777" w:rsidR="000011D9" w:rsidRDefault="000C1681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На </w:t>
            </w:r>
            <w:proofErr w:type="spellStart"/>
            <w:r>
              <w:rPr>
                <w:b/>
              </w:rPr>
              <w:t>усмотрени</w:t>
            </w:r>
            <w:proofErr w:type="spellEnd"/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4A12A" w14:textId="77777777" w:rsidR="000011D9" w:rsidRDefault="000C1681">
            <w:pPr>
              <w:spacing w:after="0" w:line="259" w:lineRule="auto"/>
              <w:ind w:left="-9" w:right="0" w:firstLine="0"/>
              <w:jc w:val="left"/>
            </w:pPr>
            <w:r>
              <w:rPr>
                <w:b/>
              </w:rPr>
              <w:t xml:space="preserve">е главного эксперта компетенции. </w:t>
            </w:r>
          </w:p>
        </w:tc>
      </w:tr>
      <w:tr w:rsidR="000011D9" w14:paraId="205E055E" w14:textId="77777777">
        <w:trPr>
          <w:trHeight w:val="28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6CB39" w14:textId="77777777" w:rsidR="000011D9" w:rsidRDefault="000C1681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</w:rPr>
              <w:t>ОБ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F3C6C" w14:textId="77777777" w:rsidR="000011D9" w:rsidRDefault="000C1681">
            <w:pPr>
              <w:spacing w:after="0" w:line="259" w:lineRule="auto"/>
              <w:ind w:left="-115" w:right="0" w:firstLine="0"/>
              <w:jc w:val="left"/>
            </w:pPr>
            <w:r>
              <w:rPr>
                <w:b/>
              </w:rPr>
              <w:t xml:space="preserve">ОРУДОВАНИЕ 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DD8AB" w14:textId="77777777" w:rsidR="000011D9" w:rsidRDefault="000C1681">
            <w:pPr>
              <w:spacing w:after="0" w:line="259" w:lineRule="auto"/>
              <w:ind w:left="-167" w:right="0" w:firstLine="0"/>
              <w:jc w:val="left"/>
            </w:pPr>
            <w:r>
              <w:rPr>
                <w:b/>
              </w:rPr>
              <w:t xml:space="preserve">НА 1-ГО ЭКСПЕРТА (при необходимости) </w:t>
            </w:r>
          </w:p>
        </w:tc>
      </w:tr>
      <w:tr w:rsidR="000011D9" w14:paraId="30B294FB" w14:textId="77777777">
        <w:trPr>
          <w:trHeight w:val="1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A8B" w14:textId="77777777" w:rsidR="000011D9" w:rsidRDefault="000C1681">
            <w:pPr>
              <w:spacing w:after="0" w:line="259" w:lineRule="auto"/>
              <w:ind w:left="158" w:right="17" w:hanging="19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46B5" w14:textId="77777777" w:rsidR="000011D9" w:rsidRDefault="000C1681">
            <w:pPr>
              <w:spacing w:after="0" w:line="259" w:lineRule="auto"/>
              <w:ind w:left="67" w:right="69" w:firstLine="0"/>
              <w:jc w:val="center"/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</w:rPr>
              <w:t xml:space="preserve"> 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49EC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Фото необходимого </w:t>
            </w:r>
          </w:p>
          <w:p w14:paraId="57DAB71B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оборудования или </w:t>
            </w:r>
          </w:p>
          <w:p w14:paraId="7CAF5A03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инструмента, или мебели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D75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</w:t>
            </w:r>
          </w:p>
          <w:p w14:paraId="7065D1D2" w14:textId="77777777" w:rsidR="000011D9" w:rsidRDefault="000C1681">
            <w:pPr>
              <w:spacing w:after="25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ссылка на сайт производителя, </w:t>
            </w:r>
          </w:p>
          <w:p w14:paraId="0D2F49EC" w14:textId="77777777" w:rsidR="000011D9" w:rsidRDefault="000C1681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поставщика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941C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Ед. </w:t>
            </w:r>
          </w:p>
          <w:p w14:paraId="57C5EAE9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655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Необхо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0011D9" w14:paraId="671FBD04" w14:textId="77777777">
        <w:trPr>
          <w:trHeight w:val="7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C74" w14:textId="77777777" w:rsidR="000011D9" w:rsidRDefault="000C1681">
            <w:pPr>
              <w:spacing w:after="0" w:line="259" w:lineRule="auto"/>
              <w:ind w:left="1" w:right="0" w:firstLine="0"/>
              <w:jc w:val="center"/>
            </w:pPr>
            <w:r>
              <w:t xml:space="preserve">1.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B9D" w14:textId="77777777" w:rsidR="000011D9" w:rsidRDefault="000C1681">
            <w:pPr>
              <w:spacing w:after="0" w:line="259" w:lineRule="auto"/>
              <w:ind w:left="122" w:right="0" w:firstLine="0"/>
              <w:jc w:val="left"/>
            </w:pPr>
            <w:r>
              <w:t xml:space="preserve">Стол офисный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18F33" w14:textId="77777777" w:rsidR="000011D9" w:rsidRDefault="000C1681">
            <w:pPr>
              <w:spacing w:after="0" w:line="259" w:lineRule="auto"/>
              <w:ind w:left="42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3F0E523" wp14:editId="5B935790">
                  <wp:extent cx="627939" cy="501015"/>
                  <wp:effectExtent l="0" t="0" r="0" b="0"/>
                  <wp:docPr id="6203" name="Picture 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Picture 6203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939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4011" w14:textId="77777777" w:rsidR="000011D9" w:rsidRDefault="000C1681">
            <w:pPr>
              <w:spacing w:after="0" w:line="259" w:lineRule="auto"/>
              <w:ind w:left="1" w:right="0" w:firstLine="0"/>
              <w:jc w:val="center"/>
            </w:pPr>
            <w:r>
              <w:t xml:space="preserve">1400х600х750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9EA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C99F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0011D9" w14:paraId="502A3E59" w14:textId="77777777">
        <w:trPr>
          <w:trHeight w:val="9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1DA4" w14:textId="77777777" w:rsidR="000011D9" w:rsidRDefault="000C1681">
            <w:pPr>
              <w:spacing w:after="0" w:line="259" w:lineRule="auto"/>
              <w:ind w:left="1" w:right="0" w:firstLine="0"/>
              <w:jc w:val="center"/>
            </w:pPr>
            <w:r>
              <w:t xml:space="preserve">2.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F897" w14:textId="77777777" w:rsidR="000011D9" w:rsidRDefault="000C1681">
            <w:pPr>
              <w:spacing w:after="0" w:line="259" w:lineRule="auto"/>
              <w:ind w:left="48" w:right="0" w:firstLine="15"/>
              <w:jc w:val="center"/>
            </w:pPr>
            <w:r>
              <w:t xml:space="preserve">Стул посетителя офисный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194CB" w14:textId="77777777" w:rsidR="000011D9" w:rsidRDefault="000C1681">
            <w:pPr>
              <w:spacing w:after="0" w:line="259" w:lineRule="auto"/>
              <w:ind w:left="64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E932613" wp14:editId="2E287CEC">
                  <wp:extent cx="570865" cy="570865"/>
                  <wp:effectExtent l="0" t="0" r="0" b="0"/>
                  <wp:docPr id="6205" name="Picture 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Picture 6205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04B7" w14:textId="77777777" w:rsidR="000011D9" w:rsidRDefault="000C1681">
            <w:pPr>
              <w:spacing w:after="0" w:line="259" w:lineRule="auto"/>
              <w:ind w:left="3" w:right="0" w:firstLine="0"/>
              <w:jc w:val="center"/>
            </w:pPr>
            <w:r>
              <w:t xml:space="preserve">Размеры: 55х80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B991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EC1" w14:textId="77777777" w:rsidR="000011D9" w:rsidRDefault="000C1681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0011D9" w14:paraId="3D8C3894" w14:textId="77777777">
        <w:trPr>
          <w:trHeight w:val="28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6CD2C" w14:textId="77777777" w:rsidR="000011D9" w:rsidRDefault="000C1681">
            <w:pPr>
              <w:spacing w:after="0" w:line="259" w:lineRule="auto"/>
              <w:ind w:left="0" w:right="39" w:firstLine="0"/>
              <w:jc w:val="right"/>
            </w:pPr>
            <w:r>
              <w:rPr>
                <w:b/>
              </w:rPr>
              <w:t>РАСХ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19FFF4" w14:textId="77777777" w:rsidR="000011D9" w:rsidRDefault="000C1681">
            <w:pPr>
              <w:spacing w:after="0" w:line="259" w:lineRule="auto"/>
              <w:ind w:left="-43" w:right="0" w:firstLine="0"/>
            </w:pPr>
            <w:r>
              <w:rPr>
                <w:b/>
              </w:rPr>
              <w:t>ОДНЫЕ МАТЕР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D0DEE" w14:textId="77777777" w:rsidR="000011D9" w:rsidRDefault="000C1681">
            <w:pPr>
              <w:spacing w:after="0" w:line="259" w:lineRule="auto"/>
              <w:ind w:left="-23" w:right="0" w:firstLine="0"/>
              <w:jc w:val="left"/>
            </w:pPr>
            <w:r>
              <w:rPr>
                <w:b/>
              </w:rPr>
              <w:t xml:space="preserve">ИАЛЫ НА 1 Эксперта (при необходимости) </w:t>
            </w:r>
          </w:p>
        </w:tc>
      </w:tr>
      <w:tr w:rsidR="000011D9" w14:paraId="046D9F09" w14:textId="77777777">
        <w:trPr>
          <w:trHeight w:val="111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6CCB" w14:textId="77777777" w:rsidR="000011D9" w:rsidRDefault="000C1681">
            <w:pPr>
              <w:spacing w:after="0" w:line="259" w:lineRule="auto"/>
              <w:ind w:left="158" w:right="17" w:hanging="19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7838" w14:textId="77777777" w:rsidR="000011D9" w:rsidRDefault="000C1681">
            <w:pPr>
              <w:spacing w:after="0" w:line="259" w:lineRule="auto"/>
              <w:ind w:left="67" w:right="69" w:firstLine="0"/>
              <w:jc w:val="center"/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</w:rPr>
              <w:t xml:space="preserve"> 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D954" w14:textId="77777777" w:rsidR="000011D9" w:rsidRDefault="000C1681">
            <w:pPr>
              <w:spacing w:after="0" w:line="259" w:lineRule="auto"/>
              <w:ind w:left="54" w:right="0" w:firstLine="27"/>
              <w:jc w:val="center"/>
            </w:pPr>
            <w:r>
              <w:rPr>
                <w:b/>
              </w:rPr>
              <w:t>Фото расходных материалов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5551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</w:t>
            </w:r>
          </w:p>
          <w:p w14:paraId="3B60CA2F" w14:textId="77777777" w:rsidR="000011D9" w:rsidRDefault="000C1681">
            <w:pPr>
              <w:spacing w:after="25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ссылка на сайт производителя, </w:t>
            </w:r>
          </w:p>
          <w:p w14:paraId="0B394B0A" w14:textId="77777777" w:rsidR="000011D9" w:rsidRDefault="000C1681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поставщика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6991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Ед. </w:t>
            </w:r>
          </w:p>
          <w:p w14:paraId="1ADEBC97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A952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Необхо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0011D9" w14:paraId="07C4AD18" w14:textId="77777777">
        <w:trPr>
          <w:trHeight w:val="13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D3A3" w14:textId="77777777" w:rsidR="000011D9" w:rsidRDefault="000C1681">
            <w:pPr>
              <w:spacing w:after="0" w:line="259" w:lineRule="auto"/>
              <w:ind w:left="1" w:right="0" w:firstLine="0"/>
              <w:jc w:val="center"/>
            </w:pPr>
            <w:r>
              <w:t xml:space="preserve">1.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D56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Ручка+бумага</w:t>
            </w:r>
            <w:proofErr w:type="spellEnd"/>
            <w:r>
              <w:t xml:space="preserve"> А4.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02F4D" w14:textId="77777777" w:rsidR="000011D9" w:rsidRDefault="000C1681">
            <w:pPr>
              <w:spacing w:after="0" w:line="259" w:lineRule="auto"/>
              <w:ind w:left="0" w:right="236" w:firstLine="0"/>
              <w:jc w:val="right"/>
            </w:pPr>
            <w:r>
              <w:rPr>
                <w:noProof/>
              </w:rPr>
              <w:drawing>
                <wp:inline distT="0" distB="0" distL="0" distR="0" wp14:anchorId="624D314A" wp14:editId="4668CFA1">
                  <wp:extent cx="789305" cy="789305"/>
                  <wp:effectExtent l="0" t="0" r="0" b="0"/>
                  <wp:docPr id="6207" name="Picture 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Picture 6207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78930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8C9E" w14:textId="77777777" w:rsidR="000011D9" w:rsidRDefault="009C742F">
            <w:pPr>
              <w:spacing w:after="0" w:line="259" w:lineRule="auto"/>
              <w:ind w:left="163" w:right="0" w:firstLine="0"/>
              <w:jc w:val="left"/>
            </w:pPr>
            <w:hyperlink r:id="rId250">
              <w:r w:rsidR="000C1681">
                <w:rPr>
                  <w:color w:val="0000FF"/>
                  <w:u w:val="single" w:color="0000FF"/>
                </w:rPr>
                <w:t>https://yandex.ru/search/?text=%D0%9</w:t>
              </w:r>
            </w:hyperlink>
          </w:p>
          <w:p w14:paraId="1EC6559A" w14:textId="77777777" w:rsidR="000011D9" w:rsidRPr="000C1681" w:rsidRDefault="009C742F">
            <w:pPr>
              <w:spacing w:after="0" w:line="259" w:lineRule="auto"/>
              <w:ind w:left="108" w:right="0" w:firstLine="0"/>
              <w:rPr>
                <w:lang w:val="en-US"/>
              </w:rPr>
            </w:pPr>
            <w:hyperlink r:id="rId251">
              <w:r w:rsidR="000C1681" w:rsidRPr="000C1681">
                <w:rPr>
                  <w:color w:val="0000FF"/>
                  <w:u w:val="single" w:color="0000FF"/>
                  <w:lang w:val="en-US"/>
                </w:rPr>
                <w:t>1%D1%83%D0%BC%D0%B0%D0%B</w:t>
              </w:r>
            </w:hyperlink>
          </w:p>
          <w:p w14:paraId="39CEC45F" w14:textId="77777777" w:rsidR="000011D9" w:rsidRPr="000C1681" w:rsidRDefault="009C742F">
            <w:pPr>
              <w:spacing w:after="0" w:line="259" w:lineRule="auto"/>
              <w:ind w:left="134" w:right="0" w:firstLine="0"/>
              <w:rPr>
                <w:lang w:val="en-US"/>
              </w:rPr>
            </w:pPr>
            <w:hyperlink r:id="rId252">
              <w:r w:rsidR="000C1681" w:rsidRPr="000C1681">
                <w:rPr>
                  <w:color w:val="0000FF"/>
                  <w:u w:val="single" w:color="0000FF"/>
                  <w:lang w:val="en-US"/>
                </w:rPr>
                <w:t>3%D0%B0%20%D0%90%204%20%D</w:t>
              </w:r>
            </w:hyperlink>
          </w:p>
          <w:p w14:paraId="4C5038AB" w14:textId="77777777" w:rsidR="000011D9" w:rsidRPr="000C1681" w:rsidRDefault="009C742F">
            <w:pPr>
              <w:spacing w:after="0" w:line="259" w:lineRule="auto"/>
              <w:ind w:left="142" w:right="0" w:firstLine="0"/>
              <w:rPr>
                <w:lang w:val="en-US"/>
              </w:rPr>
            </w:pPr>
            <w:hyperlink r:id="rId253">
              <w:r w:rsidR="000C1681" w:rsidRPr="000C1681">
                <w:rPr>
                  <w:color w:val="0000FF"/>
                  <w:u w:val="single" w:color="0000FF"/>
                  <w:lang w:val="en-US"/>
                </w:rPr>
                <w:t>1%84%D0%BE%D1%82%D0%BE&amp;lr</w:t>
              </w:r>
            </w:hyperlink>
          </w:p>
          <w:p w14:paraId="3C9ACEE3" w14:textId="77777777" w:rsidR="000011D9" w:rsidRPr="000C1681" w:rsidRDefault="009C742F">
            <w:pPr>
              <w:spacing w:after="0" w:line="259" w:lineRule="auto"/>
              <w:ind w:left="1" w:right="0" w:firstLine="0"/>
              <w:jc w:val="center"/>
              <w:rPr>
                <w:lang w:val="en-US"/>
              </w:rPr>
            </w:pPr>
            <w:hyperlink r:id="rId254">
              <w:r w:rsidR="000C1681" w:rsidRPr="000C1681">
                <w:rPr>
                  <w:color w:val="0000FF"/>
                  <w:u w:val="single" w:color="0000FF"/>
                  <w:lang w:val="en-US"/>
                </w:rPr>
                <w:t>=1</w:t>
              </w:r>
            </w:hyperlink>
            <w:hyperlink r:id="rId255">
              <w:r w:rsidR="000C1681" w:rsidRPr="000C1681">
                <w:rPr>
                  <w:color w:val="0000FF"/>
                  <w:u w:val="single" w:color="0000FF"/>
                  <w:lang w:val="en-US"/>
                </w:rPr>
                <w:t>0735&amp;clid=2233627</w:t>
              </w:r>
            </w:hyperlink>
            <w:hyperlink r:id="rId256">
              <w:r w:rsidR="000C1681" w:rsidRPr="000C1681">
                <w:rPr>
                  <w:lang w:val="en-US"/>
                </w:rPr>
                <w:t xml:space="preserve"> </w:t>
              </w:r>
            </w:hyperlink>
            <w:r w:rsidR="000C1681" w:rsidRPr="000C1681">
              <w:rPr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C158" w14:textId="77777777" w:rsidR="000011D9" w:rsidRDefault="000C1681">
            <w:pPr>
              <w:spacing w:after="0" w:line="259" w:lineRule="auto"/>
              <w:ind w:left="2" w:right="0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0F82" w14:textId="77777777" w:rsidR="000011D9" w:rsidRDefault="000C1681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</w:tr>
      <w:tr w:rsidR="000011D9" w14:paraId="74EB9EBC" w14:textId="77777777">
        <w:trPr>
          <w:trHeight w:val="28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13468" w14:textId="77777777" w:rsidR="000011D9" w:rsidRDefault="000C1681">
            <w:pPr>
              <w:spacing w:after="0" w:line="259" w:lineRule="auto"/>
              <w:ind w:left="0" w:right="24" w:firstLine="0"/>
              <w:jc w:val="right"/>
            </w:pPr>
            <w:r>
              <w:rPr>
                <w:b/>
              </w:rPr>
              <w:t>ОБЩАЯ ИНФ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B44695" w14:textId="77777777" w:rsidR="000011D9" w:rsidRDefault="000C1681">
            <w:pPr>
              <w:spacing w:after="0" w:line="259" w:lineRule="auto"/>
              <w:ind w:left="-27" w:right="0" w:firstLine="0"/>
            </w:pPr>
            <w:r>
              <w:rPr>
                <w:b/>
              </w:rPr>
              <w:t xml:space="preserve">РАСТРУКТУРА 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4A2F0" w14:textId="77777777" w:rsidR="000011D9" w:rsidRDefault="000C1681">
            <w:pPr>
              <w:spacing w:after="0" w:line="259" w:lineRule="auto"/>
              <w:ind w:left="-4" w:right="0" w:firstLine="0"/>
              <w:jc w:val="left"/>
            </w:pPr>
            <w:r>
              <w:rPr>
                <w:b/>
              </w:rPr>
              <w:t xml:space="preserve">КОНКУРСНОЙ ПЛОЩАДКИ (при необходимости) </w:t>
            </w:r>
          </w:p>
        </w:tc>
      </w:tr>
      <w:tr w:rsidR="000011D9" w14:paraId="2730215C" w14:textId="77777777">
        <w:trPr>
          <w:trHeight w:val="139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926D" w14:textId="77777777" w:rsidR="000011D9" w:rsidRDefault="000C1681">
            <w:pPr>
              <w:spacing w:after="0" w:line="259" w:lineRule="auto"/>
              <w:ind w:left="158" w:right="17" w:hanging="19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2A74" w14:textId="77777777" w:rsidR="000011D9" w:rsidRDefault="000C1681">
            <w:pPr>
              <w:spacing w:after="0" w:line="259" w:lineRule="auto"/>
              <w:ind w:left="67" w:right="69" w:firstLine="0"/>
              <w:jc w:val="center"/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</w:rPr>
              <w:t xml:space="preserve"> 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6939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Фото необходимого </w:t>
            </w:r>
          </w:p>
          <w:p w14:paraId="106D9BAF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оборудования, средства </w:t>
            </w:r>
            <w:proofErr w:type="spellStart"/>
            <w:r>
              <w:rPr>
                <w:b/>
              </w:rPr>
              <w:t>индивидуальн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323C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</w:t>
            </w:r>
          </w:p>
          <w:p w14:paraId="34660156" w14:textId="77777777" w:rsidR="000011D9" w:rsidRDefault="000C1681">
            <w:pPr>
              <w:spacing w:after="25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ссылка на сайт производителя, </w:t>
            </w:r>
          </w:p>
          <w:p w14:paraId="484E1C67" w14:textId="77777777" w:rsidR="000011D9" w:rsidRDefault="000C1681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поставщика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54A" w14:textId="77777777" w:rsidR="000011D9" w:rsidRDefault="000C168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Ед. </w:t>
            </w:r>
          </w:p>
          <w:p w14:paraId="7D9A5AF8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C4C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Необхо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0011D9" w14:paraId="6E31F483" w14:textId="77777777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06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2F9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0D05" w14:textId="77777777" w:rsidR="000011D9" w:rsidRDefault="000C1681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>ой защиты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6E9A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877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C3FF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011D9" w14:paraId="254A78FA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2E7E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56A4" w14:textId="77777777" w:rsidR="000011D9" w:rsidRDefault="000C1681">
            <w:pPr>
              <w:spacing w:after="27" w:line="239" w:lineRule="auto"/>
              <w:ind w:left="0" w:right="0" w:firstLine="0"/>
              <w:jc w:val="center"/>
            </w:pPr>
            <w:r>
              <w:t xml:space="preserve">Порошковый огнетушитель </w:t>
            </w:r>
          </w:p>
          <w:p w14:paraId="396A9444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ОП-4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6C181" w14:textId="77777777" w:rsidR="000011D9" w:rsidRDefault="000C1681">
            <w:pPr>
              <w:spacing w:after="0" w:line="259" w:lineRule="auto"/>
              <w:ind w:left="0" w:right="36" w:firstLine="0"/>
              <w:jc w:val="center"/>
            </w:pPr>
            <w:r>
              <w:rPr>
                <w:noProof/>
              </w:rPr>
              <w:drawing>
                <wp:inline distT="0" distB="0" distL="0" distR="0" wp14:anchorId="3DF234F8" wp14:editId="0FE6F400">
                  <wp:extent cx="466725" cy="466725"/>
                  <wp:effectExtent l="0" t="0" r="0" b="0"/>
                  <wp:docPr id="6730" name="Picture 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Picture 6730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52AD" w14:textId="77777777" w:rsidR="000011D9" w:rsidRDefault="000C1681">
            <w:pPr>
              <w:spacing w:after="0" w:line="259" w:lineRule="auto"/>
              <w:ind w:left="908" w:right="944" w:firstLine="0"/>
              <w:jc w:val="center"/>
            </w:pPr>
            <w:r>
              <w:t xml:space="preserve">Класс В - 55 В Класс А - 2 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5E0A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5909" w14:textId="77777777" w:rsidR="000011D9" w:rsidRDefault="000C1681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0011D9" w14:paraId="4130AADF" w14:textId="77777777">
        <w:trPr>
          <w:trHeight w:val="11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C5F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8F2" w14:textId="77777777" w:rsidR="000011D9" w:rsidRDefault="000C1681">
            <w:pPr>
              <w:spacing w:after="0" w:line="259" w:lineRule="auto"/>
              <w:ind w:left="0" w:right="103" w:firstLine="0"/>
              <w:jc w:val="center"/>
            </w:pPr>
            <w:r>
              <w:t xml:space="preserve">Аптечка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47B31" w14:textId="77777777" w:rsidR="000011D9" w:rsidRDefault="000C1681">
            <w:pPr>
              <w:spacing w:after="0" w:line="259" w:lineRule="auto"/>
              <w:ind w:left="28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A2B58AD" wp14:editId="5BF5B2EC">
                  <wp:extent cx="673100" cy="518795"/>
                  <wp:effectExtent l="0" t="0" r="0" b="0"/>
                  <wp:docPr id="6732" name="Picture 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Picture 6732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586C106" w14:textId="77777777" w:rsidR="000011D9" w:rsidRDefault="000C1681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BBD4" w14:textId="77777777" w:rsidR="000011D9" w:rsidRDefault="000C1681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73C8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93D" w14:textId="77777777" w:rsidR="000011D9" w:rsidRDefault="000C1681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0011D9" w14:paraId="477C2950" w14:textId="77777777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81252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37714" w14:textId="77777777" w:rsidR="000011D9" w:rsidRDefault="000C1681">
            <w:pPr>
              <w:spacing w:after="0" w:line="259" w:lineRule="auto"/>
              <w:ind w:left="1877" w:right="0" w:firstLine="0"/>
              <w:jc w:val="left"/>
            </w:pPr>
            <w:r>
              <w:rPr>
                <w:b/>
              </w:rPr>
              <w:t>КОМНАТА УЧАСТНИКОВ (при необходимости)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0011D9" w14:paraId="3D8E788E" w14:textId="77777777">
        <w:trPr>
          <w:trHeight w:val="249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B3E3" w14:textId="77777777" w:rsidR="000011D9" w:rsidRDefault="000C1681">
            <w:pPr>
              <w:spacing w:after="0" w:line="259" w:lineRule="auto"/>
              <w:ind w:left="50" w:right="9" w:hanging="19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CC6F" w14:textId="77777777" w:rsidR="000011D9" w:rsidRDefault="000C1681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</w:rPr>
              <w:t xml:space="preserve"> 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5DF1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Фото необходимого </w:t>
            </w:r>
          </w:p>
          <w:p w14:paraId="49E9E4EA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оборудования или </w:t>
            </w:r>
          </w:p>
          <w:p w14:paraId="2CFFB0FD" w14:textId="77777777" w:rsidR="000011D9" w:rsidRDefault="000C1681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инструмента, </w:t>
            </w:r>
          </w:p>
          <w:p w14:paraId="6835946D" w14:textId="77777777" w:rsidR="000011D9" w:rsidRDefault="000C1681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или мебели, или </w:t>
            </w:r>
          </w:p>
          <w:p w14:paraId="6A8C147A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расходных материалов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854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</w:t>
            </w:r>
          </w:p>
          <w:p w14:paraId="184CC999" w14:textId="77777777" w:rsidR="000011D9" w:rsidRDefault="000C1681">
            <w:pPr>
              <w:spacing w:after="25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ссылка на сайт производителя, </w:t>
            </w:r>
          </w:p>
          <w:p w14:paraId="54DEA635" w14:textId="77777777" w:rsidR="000011D9" w:rsidRDefault="000C1681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>поставщика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1EDC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Ед. </w:t>
            </w:r>
          </w:p>
          <w:p w14:paraId="65FBD56E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D261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Необхо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0011D9" w14:paraId="222108F4" w14:textId="77777777">
        <w:trPr>
          <w:trHeight w:val="7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49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403A" w14:textId="77777777" w:rsidR="000011D9" w:rsidRDefault="000C1681">
            <w:pPr>
              <w:spacing w:after="0" w:line="259" w:lineRule="auto"/>
              <w:ind w:left="14" w:right="0" w:firstLine="0"/>
              <w:jc w:val="left"/>
            </w:pPr>
            <w:r>
              <w:t xml:space="preserve">Стол офисный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29EDB" w14:textId="77777777" w:rsidR="000011D9" w:rsidRDefault="000C1681">
            <w:pPr>
              <w:spacing w:after="0" w:line="259" w:lineRule="auto"/>
              <w:ind w:left="0" w:right="36" w:firstLine="0"/>
              <w:jc w:val="center"/>
            </w:pPr>
            <w:r>
              <w:rPr>
                <w:noProof/>
              </w:rPr>
              <w:drawing>
                <wp:inline distT="0" distB="0" distL="0" distR="0" wp14:anchorId="7BDDEBE9" wp14:editId="0BB0443B">
                  <wp:extent cx="613410" cy="489420"/>
                  <wp:effectExtent l="0" t="0" r="0" b="0"/>
                  <wp:docPr id="6734" name="Picture 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Picture 6734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48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A5C" w14:textId="77777777" w:rsidR="000011D9" w:rsidRDefault="000C1681">
            <w:pPr>
              <w:spacing w:after="0" w:line="259" w:lineRule="auto"/>
              <w:ind w:left="0" w:right="99" w:firstLine="0"/>
              <w:jc w:val="center"/>
            </w:pPr>
            <w:r>
              <w:t xml:space="preserve">1400х600х750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AB1C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02EC" w14:textId="77777777" w:rsidR="000011D9" w:rsidRDefault="000C1681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0011D9" w14:paraId="1F2C2BE8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3DCC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AE0C" w14:textId="77777777" w:rsidR="000011D9" w:rsidRDefault="000C1681">
            <w:pPr>
              <w:spacing w:after="0" w:line="259" w:lineRule="auto"/>
              <w:ind w:left="0" w:right="0" w:firstLine="15"/>
              <w:jc w:val="center"/>
            </w:pPr>
            <w:r>
              <w:t xml:space="preserve">Стул посетителя офисный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DF4A0" w14:textId="77777777" w:rsidR="000011D9" w:rsidRDefault="000C1681">
            <w:pPr>
              <w:spacing w:after="0" w:line="259" w:lineRule="auto"/>
              <w:ind w:left="0" w:right="36" w:firstLine="0"/>
              <w:jc w:val="center"/>
            </w:pPr>
            <w:r>
              <w:rPr>
                <w:noProof/>
              </w:rPr>
              <w:drawing>
                <wp:inline distT="0" distB="0" distL="0" distR="0" wp14:anchorId="04364535" wp14:editId="3109B774">
                  <wp:extent cx="494665" cy="494665"/>
                  <wp:effectExtent l="0" t="0" r="0" b="0"/>
                  <wp:docPr id="6736" name="Picture 6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Picture 6736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781E" w14:textId="77777777" w:rsidR="000011D9" w:rsidRDefault="000C1681">
            <w:pPr>
              <w:spacing w:after="0" w:line="259" w:lineRule="auto"/>
              <w:ind w:left="0" w:right="97" w:firstLine="0"/>
              <w:jc w:val="center"/>
            </w:pPr>
            <w:r>
              <w:t xml:space="preserve">Размеры: 55х80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D024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EC97" w14:textId="77777777" w:rsidR="000011D9" w:rsidRDefault="000C1681">
            <w:pPr>
              <w:spacing w:after="0" w:line="259" w:lineRule="auto"/>
              <w:ind w:left="0" w:right="96" w:firstLine="0"/>
              <w:jc w:val="center"/>
            </w:pPr>
            <w:r>
              <w:t xml:space="preserve">10 </w:t>
            </w:r>
          </w:p>
        </w:tc>
      </w:tr>
      <w:tr w:rsidR="000011D9" w14:paraId="0E8E3FF5" w14:textId="77777777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D2EF5" w14:textId="77777777" w:rsidR="000011D9" w:rsidRDefault="000011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F5861" w14:textId="77777777" w:rsidR="000011D9" w:rsidRDefault="000C1681">
            <w:pPr>
              <w:spacing w:after="0" w:line="259" w:lineRule="auto"/>
              <w:ind w:left="518" w:right="0" w:firstLine="0"/>
              <w:jc w:val="left"/>
            </w:pPr>
            <w:r>
              <w:rPr>
                <w:b/>
              </w:rPr>
              <w:t xml:space="preserve">ДОПОЛНИТЕЛЬНЫЕ ТРЕБОВАНИЯ К ПЛОЩАДКЕ/КОММЕНТАРИИ </w:t>
            </w:r>
          </w:p>
        </w:tc>
      </w:tr>
      <w:tr w:rsidR="000011D9" w14:paraId="344B68EA" w14:textId="77777777">
        <w:trPr>
          <w:trHeight w:val="16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EC2" w14:textId="77777777" w:rsidR="000011D9" w:rsidRDefault="000C1681">
            <w:pPr>
              <w:spacing w:after="0" w:line="259" w:lineRule="auto"/>
              <w:ind w:left="50" w:right="9" w:hanging="19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1728" w14:textId="77777777" w:rsidR="000011D9" w:rsidRDefault="000C1681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</w:rPr>
              <w:t xml:space="preserve"> 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998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необходимого </w:t>
            </w:r>
          </w:p>
          <w:p w14:paraId="36414174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оборудования или </w:t>
            </w:r>
          </w:p>
          <w:p w14:paraId="0078D2B1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инструмента, или мебели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71B8" w14:textId="77777777" w:rsidR="000011D9" w:rsidRDefault="000C1681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</w:t>
            </w:r>
          </w:p>
          <w:p w14:paraId="08127A23" w14:textId="77777777" w:rsidR="000011D9" w:rsidRDefault="000C1681">
            <w:pPr>
              <w:spacing w:after="25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ссылка на сайт производителя, </w:t>
            </w:r>
          </w:p>
          <w:p w14:paraId="47E44AEF" w14:textId="77777777" w:rsidR="000011D9" w:rsidRDefault="000C1681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>поставщика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91D6" w14:textId="77777777" w:rsidR="000011D9" w:rsidRDefault="000C1681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Ед. </w:t>
            </w:r>
          </w:p>
          <w:p w14:paraId="68B67E81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ACF" w14:textId="77777777" w:rsidR="000011D9" w:rsidRDefault="000C1681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Необхо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0011D9" w14:paraId="263C57FD" w14:textId="77777777">
        <w:trPr>
          <w:trHeight w:val="109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97F2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0EEE" w14:textId="77777777" w:rsidR="000011D9" w:rsidRDefault="000C1681">
            <w:pPr>
              <w:spacing w:after="0" w:line="259" w:lineRule="auto"/>
              <w:ind w:left="0" w:right="28" w:firstLine="0"/>
              <w:jc w:val="center"/>
            </w:pPr>
            <w:r>
              <w:t xml:space="preserve">Кулер для воды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7AF82" w14:textId="77777777" w:rsidR="000011D9" w:rsidRDefault="000C1681">
            <w:pPr>
              <w:spacing w:after="0" w:line="259" w:lineRule="auto"/>
              <w:ind w:left="0" w:right="35" w:firstLine="0"/>
              <w:jc w:val="center"/>
            </w:pPr>
            <w:r>
              <w:rPr>
                <w:noProof/>
              </w:rPr>
              <w:drawing>
                <wp:inline distT="0" distB="0" distL="0" distR="0" wp14:anchorId="5CCFB5A1" wp14:editId="2777CF2F">
                  <wp:extent cx="456870" cy="689610"/>
                  <wp:effectExtent l="0" t="0" r="0" b="0"/>
                  <wp:docPr id="6738" name="Picture 6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Picture 6738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C90B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настольный без охлаждения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9B63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107C" w14:textId="77777777" w:rsidR="000011D9" w:rsidRDefault="000C1681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</w:tr>
      <w:tr w:rsidR="000011D9" w14:paraId="0BDF665D" w14:textId="77777777">
        <w:trPr>
          <w:trHeight w:val="9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50CF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1579" w14:textId="77777777" w:rsidR="000011D9" w:rsidRDefault="000C1681">
            <w:pPr>
              <w:spacing w:after="0" w:line="259" w:lineRule="auto"/>
              <w:ind w:left="46" w:right="0" w:firstLine="0"/>
              <w:jc w:val="left"/>
            </w:pPr>
            <w:r>
              <w:t xml:space="preserve">Розетка 220 V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1C1F5" w14:textId="77777777" w:rsidR="000011D9" w:rsidRDefault="000C1681">
            <w:pPr>
              <w:spacing w:after="0" w:line="259" w:lineRule="auto"/>
              <w:ind w:left="0" w:right="38" w:firstLine="0"/>
              <w:jc w:val="center"/>
            </w:pPr>
            <w:r>
              <w:rPr>
                <w:noProof/>
              </w:rPr>
              <w:drawing>
                <wp:inline distT="0" distB="0" distL="0" distR="0" wp14:anchorId="3A5414EB" wp14:editId="46B342DA">
                  <wp:extent cx="600075" cy="600075"/>
                  <wp:effectExtent l="0" t="0" r="0" b="0"/>
                  <wp:docPr id="6740" name="Picture 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Picture 6740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CFB6" w14:textId="77777777" w:rsidR="000011D9" w:rsidRDefault="000C1681">
            <w:pPr>
              <w:spacing w:after="0" w:line="259" w:lineRule="auto"/>
              <w:ind w:left="0" w:right="56" w:firstLine="0"/>
              <w:jc w:val="left"/>
            </w:pPr>
            <w:r>
              <w:t xml:space="preserve">двойная розетка мощность. 220 V. Электроинструмент 3 кВт на двойную розетку.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EC3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59EA" w14:textId="77777777" w:rsidR="000011D9" w:rsidRDefault="000C1681">
            <w:pPr>
              <w:spacing w:after="0" w:line="259" w:lineRule="auto"/>
              <w:ind w:left="0" w:right="96" w:firstLine="0"/>
              <w:jc w:val="center"/>
            </w:pPr>
            <w:r>
              <w:t xml:space="preserve">11 </w:t>
            </w:r>
          </w:p>
        </w:tc>
      </w:tr>
      <w:tr w:rsidR="000011D9" w14:paraId="1AED93AF" w14:textId="77777777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B709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7F0E" w14:textId="77777777" w:rsidR="000011D9" w:rsidRDefault="000C1681">
            <w:pPr>
              <w:spacing w:after="0" w:line="259" w:lineRule="auto"/>
              <w:ind w:left="6" w:right="48" w:firstLine="0"/>
              <w:jc w:val="center"/>
            </w:pPr>
            <w:r>
              <w:t xml:space="preserve">Кожный антисептик для рук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F0B0F" w14:textId="77777777" w:rsidR="000011D9" w:rsidRDefault="000C1681">
            <w:pPr>
              <w:spacing w:after="0" w:line="259" w:lineRule="auto"/>
              <w:ind w:left="0" w:right="36" w:firstLine="0"/>
              <w:jc w:val="center"/>
            </w:pPr>
            <w:r>
              <w:rPr>
                <w:noProof/>
              </w:rPr>
              <w:drawing>
                <wp:inline distT="0" distB="0" distL="0" distR="0" wp14:anchorId="661889F9" wp14:editId="5671FB0F">
                  <wp:extent cx="332943" cy="469265"/>
                  <wp:effectExtent l="0" t="0" r="0" b="0"/>
                  <wp:docPr id="6742" name="Picture 6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Picture 6742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43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2986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t xml:space="preserve">Гель кожный антисептик для рук, 1 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2D0" w14:textId="77777777" w:rsidR="000011D9" w:rsidRDefault="000C1681">
            <w:pPr>
              <w:spacing w:after="0" w:line="259" w:lineRule="auto"/>
              <w:ind w:left="0" w:right="98" w:firstLine="0"/>
              <w:jc w:val="center"/>
            </w:pPr>
            <w:r>
              <w:t xml:space="preserve">Шт.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63D3" w14:textId="77777777" w:rsidR="000011D9" w:rsidRDefault="000C1681">
            <w:pPr>
              <w:spacing w:after="0" w:line="259" w:lineRule="auto"/>
              <w:ind w:left="0" w:right="96" w:firstLine="0"/>
              <w:jc w:val="center"/>
            </w:pPr>
            <w:r>
              <w:t xml:space="preserve">14 </w:t>
            </w:r>
          </w:p>
        </w:tc>
      </w:tr>
    </w:tbl>
    <w:p w14:paraId="69408064" w14:textId="77777777" w:rsidR="00635F80" w:rsidRPr="00635F80" w:rsidRDefault="00635F80" w:rsidP="00635F80">
      <w:pPr>
        <w:spacing w:after="0" w:line="271" w:lineRule="auto"/>
        <w:ind w:left="1700" w:right="0" w:firstLine="0"/>
        <w:jc w:val="left"/>
      </w:pPr>
    </w:p>
    <w:p w14:paraId="5C17D340" w14:textId="77777777" w:rsidR="00635F80" w:rsidRPr="00635F80" w:rsidRDefault="00635F80" w:rsidP="00635F80">
      <w:pPr>
        <w:spacing w:after="0" w:line="271" w:lineRule="auto"/>
        <w:ind w:left="1700" w:right="0" w:firstLine="0"/>
        <w:jc w:val="left"/>
      </w:pPr>
    </w:p>
    <w:p w14:paraId="1DC30AA1" w14:textId="77777777" w:rsidR="00635F80" w:rsidRPr="00635F80" w:rsidRDefault="00635F80" w:rsidP="00635F80">
      <w:pPr>
        <w:spacing w:after="0" w:line="271" w:lineRule="auto"/>
        <w:ind w:left="1700" w:right="0" w:firstLine="0"/>
        <w:jc w:val="left"/>
      </w:pPr>
    </w:p>
    <w:p w14:paraId="41245982" w14:textId="77777777" w:rsidR="00635F80" w:rsidRPr="00635F80" w:rsidRDefault="00635F80" w:rsidP="00635F80">
      <w:pPr>
        <w:spacing w:after="0" w:line="271" w:lineRule="auto"/>
        <w:ind w:left="1700" w:right="0" w:firstLine="0"/>
        <w:jc w:val="left"/>
      </w:pPr>
    </w:p>
    <w:p w14:paraId="222CFC8F" w14:textId="77777777" w:rsidR="00635F80" w:rsidRPr="00635F80" w:rsidRDefault="00635F80" w:rsidP="00635F80">
      <w:pPr>
        <w:spacing w:after="0" w:line="271" w:lineRule="auto"/>
        <w:ind w:left="992" w:right="0" w:firstLine="0"/>
        <w:jc w:val="left"/>
      </w:pPr>
    </w:p>
    <w:p w14:paraId="1B9548EC" w14:textId="77777777" w:rsidR="00635F80" w:rsidRPr="00635F80" w:rsidRDefault="00635F80" w:rsidP="00635F80">
      <w:pPr>
        <w:spacing w:after="0" w:line="271" w:lineRule="auto"/>
        <w:ind w:left="992" w:right="0" w:firstLine="0"/>
        <w:jc w:val="left"/>
      </w:pPr>
    </w:p>
    <w:p w14:paraId="27476822" w14:textId="32E1CD7F" w:rsidR="000011D9" w:rsidRDefault="000C1681">
      <w:pPr>
        <w:numPr>
          <w:ilvl w:val="1"/>
          <w:numId w:val="3"/>
        </w:numPr>
        <w:spacing w:after="0" w:line="271" w:lineRule="auto"/>
        <w:ind w:right="0" w:firstLine="708"/>
        <w:jc w:val="left"/>
      </w:pPr>
      <w:r>
        <w:rPr>
          <w:b/>
          <w:sz w:val="26"/>
        </w:rPr>
        <w:lastRenderedPageBreak/>
        <w:t xml:space="preserve">Минимальные требования к оснащению рабочих мест с учётом основных нозологий. </w:t>
      </w:r>
    </w:p>
    <w:p w14:paraId="7972A5BB" w14:textId="77777777" w:rsidR="000011D9" w:rsidRDefault="000C1681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5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08"/>
        <w:gridCol w:w="1292"/>
        <w:gridCol w:w="3206"/>
        <w:gridCol w:w="3167"/>
      </w:tblGrid>
      <w:tr w:rsidR="000011D9" w14:paraId="59DB471C" w14:textId="77777777" w:rsidTr="00635F80">
        <w:trPr>
          <w:trHeight w:val="11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FEC7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Виды нозологий.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FE46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Площадь,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7F13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Ширина прохода между рабочими местами, м.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5DB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Специализированное </w:t>
            </w:r>
            <w:r>
              <w:rPr>
                <w:b/>
              </w:rPr>
              <w:tab/>
              <w:t>оборудование, количество. *</w:t>
            </w:r>
            <w:r>
              <w:t xml:space="preserve"> </w:t>
            </w:r>
          </w:p>
        </w:tc>
      </w:tr>
      <w:tr w:rsidR="000011D9" w14:paraId="7221270D" w14:textId="77777777" w:rsidTr="00635F80">
        <w:trPr>
          <w:trHeight w:val="83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F43C" w14:textId="657FBE48" w:rsidR="000011D9" w:rsidRDefault="000C1681">
            <w:pPr>
              <w:spacing w:after="0" w:line="259" w:lineRule="auto"/>
              <w:ind w:left="2" w:right="60" w:firstLine="0"/>
            </w:pPr>
            <w:r>
              <w:rPr>
                <w:b/>
              </w:rPr>
              <w:t xml:space="preserve">Рабочее место участника с нарушением </w:t>
            </w:r>
            <w:r w:rsidR="00635F80">
              <w:rPr>
                <w:b/>
              </w:rPr>
              <w:t>слуха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6D53" w14:textId="77777777" w:rsidR="000011D9" w:rsidRDefault="000C168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696" w14:textId="22C0DA07" w:rsidR="000011D9" w:rsidRDefault="00635F80">
            <w:pPr>
              <w:spacing w:after="0" w:line="259" w:lineRule="auto"/>
              <w:ind w:left="0" w:right="63" w:firstLine="0"/>
              <w:jc w:val="center"/>
            </w:pPr>
            <w:r w:rsidRPr="00F56710">
              <w:rPr>
                <w:sz w:val="26"/>
              </w:rPr>
              <w:t>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5BD" w14:textId="05773511" w:rsidR="000011D9" w:rsidRDefault="000C1681">
            <w:pPr>
              <w:spacing w:after="0" w:line="259" w:lineRule="auto"/>
              <w:ind w:left="2" w:right="61" w:firstLine="0"/>
            </w:pPr>
            <w:r>
              <w:t xml:space="preserve">Для слабослышащих участников можно предусмотреть звукоусиливающую аппаратуру, телефон громкоговорящий </w:t>
            </w:r>
            <w:r w:rsidR="00635F80">
              <w:t>акустическая система, информационная индукционная система, индивидуальные наушники.</w:t>
            </w:r>
          </w:p>
        </w:tc>
      </w:tr>
    </w:tbl>
    <w:p w14:paraId="7CE4244A" w14:textId="77777777" w:rsidR="000011D9" w:rsidRDefault="000011D9">
      <w:pPr>
        <w:spacing w:after="0" w:line="259" w:lineRule="auto"/>
        <w:ind w:left="-1342" w:right="10987" w:firstLine="0"/>
        <w:jc w:val="left"/>
      </w:pPr>
    </w:p>
    <w:tbl>
      <w:tblPr>
        <w:tblStyle w:val="TableGrid"/>
        <w:tblW w:w="9573" w:type="dxa"/>
        <w:tblInd w:w="252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09"/>
        <w:gridCol w:w="1291"/>
        <w:gridCol w:w="2922"/>
        <w:gridCol w:w="3451"/>
      </w:tblGrid>
      <w:tr w:rsidR="000011D9" w14:paraId="2D74F67C" w14:textId="77777777" w:rsidTr="004624F0">
        <w:trPr>
          <w:trHeight w:val="249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28E4" w14:textId="77777777" w:rsidR="000011D9" w:rsidRDefault="000C1681">
            <w:pPr>
              <w:spacing w:after="0" w:line="251" w:lineRule="auto"/>
              <w:ind w:left="0" w:right="60" w:firstLine="0"/>
            </w:pPr>
            <w:r>
              <w:rPr>
                <w:b/>
              </w:rPr>
              <w:t xml:space="preserve">Рабочее место участника с нарушением ОДА </w:t>
            </w:r>
          </w:p>
          <w:p w14:paraId="1DFD7238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9B73" w14:textId="38A32867" w:rsidR="000011D9" w:rsidRDefault="00635F8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4.5</w:t>
            </w:r>
            <w:r w:rsidR="000C1681">
              <w:rPr>
                <w:b/>
              </w:rPr>
              <w:t xml:space="preserve"> </w:t>
            </w:r>
            <w:proofErr w:type="spellStart"/>
            <w:r w:rsidR="000C1681">
              <w:rPr>
                <w:b/>
              </w:rPr>
              <w:t>м.кв</w:t>
            </w:r>
            <w:proofErr w:type="spellEnd"/>
            <w:r w:rsidR="000C1681">
              <w:rPr>
                <w:b/>
              </w:rPr>
              <w:t>.</w:t>
            </w:r>
            <w:r w:rsidR="000C1681"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51BC" w14:textId="5DDCE828" w:rsidR="000011D9" w:rsidRDefault="00635F80">
            <w:pPr>
              <w:spacing w:after="0" w:line="259" w:lineRule="auto"/>
              <w:ind w:left="0" w:right="65" w:firstLine="0"/>
              <w:jc w:val="center"/>
            </w:pPr>
            <w:r w:rsidRPr="00F56710">
              <w:rPr>
                <w:sz w:val="26"/>
              </w:rPr>
              <w:t>Ширина прохода между рядами столов для участников передвигающихся в креслах-колясках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столами в ряду - не менее 0,85 м.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73A8" w14:textId="77777777" w:rsidR="000011D9" w:rsidRDefault="000C1681">
            <w:pPr>
              <w:spacing w:after="0" w:line="259" w:lineRule="auto"/>
              <w:ind w:left="0" w:right="60" w:firstLine="0"/>
            </w:pPr>
            <w:r>
              <w:t>Оснащение (оборудование) специального рабочего места оборудованием, обеспечивающим реализацию эргономических принципов; предполагает увеличение размера зоны на одно место с учетом подъезда и разворота кресла-коляски, увеличения ширины прохода между рядами столов.</w:t>
            </w:r>
            <w:r>
              <w:rPr>
                <w:b/>
              </w:rPr>
              <w:t xml:space="preserve"> </w:t>
            </w:r>
          </w:p>
        </w:tc>
      </w:tr>
      <w:tr w:rsidR="000011D9" w14:paraId="28F0A61B" w14:textId="77777777" w:rsidTr="004624F0">
        <w:trPr>
          <w:trHeight w:val="691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FA9" w14:textId="77777777" w:rsidR="000011D9" w:rsidRDefault="000C1681">
            <w:pPr>
              <w:spacing w:after="50" w:line="238" w:lineRule="auto"/>
              <w:ind w:left="0" w:right="60" w:firstLine="0"/>
            </w:pPr>
            <w:r>
              <w:rPr>
                <w:b/>
              </w:rPr>
              <w:lastRenderedPageBreak/>
              <w:t xml:space="preserve">Рабочее место участника с соматическими </w:t>
            </w:r>
          </w:p>
          <w:p w14:paraId="2FFFE493" w14:textId="77777777" w:rsidR="000011D9" w:rsidRDefault="000C168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заболеваниями </w:t>
            </w:r>
          </w:p>
          <w:p w14:paraId="06F0B0C0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64F4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EDE9" w14:textId="77777777" w:rsidR="00635F80" w:rsidRPr="00F56710" w:rsidRDefault="00635F80" w:rsidP="00635F80">
            <w:pPr>
              <w:spacing w:after="31" w:line="254" w:lineRule="auto"/>
              <w:ind w:left="2" w:right="67"/>
              <w:rPr>
                <w:sz w:val="26"/>
              </w:rPr>
            </w:pPr>
            <w:r w:rsidRPr="00F56710">
              <w:rPr>
                <w:sz w:val="26"/>
              </w:rPr>
              <w:t xml:space="preserve">Температура воздуха  должна составлять 18 - 24.°С, относительная влажность воздуха помещений должна составлять 40 - 60% ,скорость движения воздуха не более </w:t>
            </w:r>
          </w:p>
          <w:p w14:paraId="1562CF1E" w14:textId="17B7B9E5" w:rsidR="000011D9" w:rsidRDefault="00635F80" w:rsidP="00635F80">
            <w:pPr>
              <w:spacing w:after="0" w:line="259" w:lineRule="auto"/>
              <w:ind w:left="0" w:right="65" w:firstLine="0"/>
              <w:jc w:val="center"/>
            </w:pPr>
            <w:r w:rsidRPr="00F56710">
              <w:rPr>
                <w:sz w:val="26"/>
              </w:rPr>
              <w:t>0,1 м/сек.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69A6" w14:textId="77777777" w:rsidR="000011D9" w:rsidRDefault="000C1681">
            <w:pPr>
              <w:spacing w:after="0" w:line="241" w:lineRule="auto"/>
              <w:ind w:left="0" w:right="60" w:firstLine="283"/>
            </w:pPr>
            <w:r>
              <w:t xml:space="preserve">Специальные требования к условиям труда инвалидов вследствие заболеваний </w:t>
            </w:r>
            <w:proofErr w:type="spellStart"/>
            <w:r>
              <w:t>сердечнососудистой</w:t>
            </w:r>
            <w:proofErr w:type="spellEnd"/>
            <w:r>
              <w:t xml:space="preserve"> системы, а также инвалиды вследствие других соматических заболеваний условия труда на рабочих местах должны соответствовать оптимальным и допустимым по микроклиматическим параметрам. На рабочих местах не допускается присутствие вредных химических веществ, включая аллергены, канцерогены, оксиды металлов, аэрозоли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действия. </w:t>
            </w:r>
          </w:p>
          <w:p w14:paraId="2CD1BE2D" w14:textId="77777777" w:rsidR="000011D9" w:rsidRDefault="000C1681">
            <w:pPr>
              <w:spacing w:after="0" w:line="252" w:lineRule="auto"/>
              <w:ind w:left="0" w:right="60" w:firstLine="283"/>
            </w:pPr>
            <w:r>
              <w:t xml:space="preserve">Не допускается наличие тепловых излучений; локальной вибрации, электромагнитных излучений, ультрафиолетовой радиации. </w:t>
            </w:r>
          </w:p>
          <w:p w14:paraId="05799905" w14:textId="77777777" w:rsidR="000011D9" w:rsidRDefault="000C1681">
            <w:pPr>
              <w:spacing w:after="23" w:line="258" w:lineRule="auto"/>
              <w:ind w:left="0" w:right="64" w:firstLine="283"/>
            </w:pPr>
            <w:r>
              <w:t xml:space="preserve">Уровни шума на рабочих местах и освещенность должны соответствовать действующим нормативам. </w:t>
            </w:r>
          </w:p>
          <w:p w14:paraId="24F01209" w14:textId="77777777" w:rsidR="000011D9" w:rsidRDefault="000C1681">
            <w:pPr>
              <w:spacing w:after="0" w:line="259" w:lineRule="auto"/>
              <w:ind w:left="0" w:right="62" w:firstLine="0"/>
            </w:pPr>
            <w:r>
              <w:t>Использовать столы - с регулируемыми высотой и углом наклона поверхности; стулья (кресла) - с регулируемыми высотой сиденья и положением спинки.</w:t>
            </w:r>
            <w:r>
              <w:rPr>
                <w:b/>
              </w:rPr>
              <w:t xml:space="preserve"> </w:t>
            </w:r>
          </w:p>
        </w:tc>
      </w:tr>
      <w:tr w:rsidR="000011D9" w14:paraId="61815BA6" w14:textId="77777777" w:rsidTr="004624F0">
        <w:trPr>
          <w:trHeight w:val="4167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48C" w14:textId="77777777" w:rsidR="000011D9" w:rsidRDefault="000C1681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Рабочее место участника с ментальными нарушениями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76D" w14:textId="77777777" w:rsidR="000011D9" w:rsidRDefault="000C16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20F" w14:textId="77777777" w:rsidR="00635F80" w:rsidRPr="00F56710" w:rsidRDefault="00635F80" w:rsidP="00635F80">
            <w:pPr>
              <w:spacing w:after="31" w:line="254" w:lineRule="auto"/>
              <w:ind w:left="2" w:right="67"/>
              <w:rPr>
                <w:sz w:val="26"/>
              </w:rPr>
            </w:pPr>
            <w:r w:rsidRPr="00F56710">
              <w:rPr>
                <w:sz w:val="26"/>
              </w:rPr>
              <w:t xml:space="preserve">Температура воздуха  должна составлять 18 - 24.°С, относительная влажность воздуха помещений должна составлять 40 - 60% ,скорость движения воздуха не более </w:t>
            </w:r>
          </w:p>
          <w:p w14:paraId="702E9EE5" w14:textId="70CE7708" w:rsidR="000011D9" w:rsidRDefault="00635F80" w:rsidP="00635F80">
            <w:pPr>
              <w:spacing w:after="0" w:line="259" w:lineRule="auto"/>
              <w:ind w:left="0" w:right="65" w:firstLine="0"/>
              <w:jc w:val="center"/>
            </w:pPr>
            <w:r w:rsidRPr="00F56710">
              <w:rPr>
                <w:sz w:val="26"/>
              </w:rPr>
              <w:t>0,1 м/сек.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B6E" w14:textId="77777777" w:rsidR="00635F80" w:rsidRDefault="000C1681" w:rsidP="00635F80">
            <w:pPr>
              <w:spacing w:after="0" w:line="245" w:lineRule="auto"/>
              <w:ind w:left="0" w:right="6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Специальные требования к условиям труда инвалидов вследствие нервно-психических заболеваний создаются оптимальные и допустимые санитарно-гигиенические условия производственной среды, в том числе: температура 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</w:t>
            </w:r>
            <w:r>
              <w:lastRenderedPageBreak/>
              <w:t xml:space="preserve">металлов, оксидов металлов; электромагнитное излучение - не выше </w:t>
            </w:r>
            <w:r w:rsidR="00635F80">
              <w:t xml:space="preserve">ПДУ; шум - не выше ПДУ (до 81 </w:t>
            </w:r>
            <w:proofErr w:type="spellStart"/>
            <w:r w:rsidR="00635F80">
              <w:t>дБА</w:t>
            </w:r>
            <w:proofErr w:type="spellEnd"/>
            <w:r w:rsidR="00635F80">
              <w:t xml:space="preserve">); отсутствие локальной и общей вибрации; отсутствие микроорганизмов, продуктов и препаратов, содержащих живые клетки и споры микроорганизмов, белковые препараты. </w:t>
            </w:r>
          </w:p>
          <w:p w14:paraId="217AD056" w14:textId="66E2D96D" w:rsidR="00635F80" w:rsidRDefault="00635F80" w:rsidP="00635F80">
            <w:pPr>
              <w:spacing w:after="0" w:line="241" w:lineRule="auto"/>
              <w:ind w:left="0" w:right="59" w:firstLine="283"/>
            </w:pPr>
            <w:r>
              <w:t xml:space="preserve">Оборудование (технические устройства) должно быть безопасное и комфортное в 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пользования, передвижения; расширенные расстояния между столами, мебелью и в то же время не затрудняющие досягаемость; исключение острых выступов, углов, ранящих поверхностей, выступающих крепежных деталей). </w:t>
            </w:r>
          </w:p>
          <w:p w14:paraId="53016282" w14:textId="7F973540" w:rsidR="000011D9" w:rsidRDefault="00635F80" w:rsidP="00635F80">
            <w:pPr>
              <w:spacing w:after="0" w:line="259" w:lineRule="auto"/>
              <w:ind w:left="0" w:right="61" w:firstLine="283"/>
            </w:pPr>
            <w:r>
              <w:t>Требования к условиям и организации труда на рабочих местах инвалидов вследствие заболеваний нервной системы</w:t>
            </w:r>
          </w:p>
          <w:p w14:paraId="4792B046" w14:textId="6E00D302" w:rsidR="00635F80" w:rsidRDefault="00635F80">
            <w:pPr>
              <w:spacing w:after="0" w:line="259" w:lineRule="auto"/>
              <w:ind w:left="0" w:right="61" w:firstLine="283"/>
            </w:pPr>
          </w:p>
        </w:tc>
      </w:tr>
    </w:tbl>
    <w:p w14:paraId="592ED7B3" w14:textId="77777777" w:rsidR="000011D9" w:rsidRDefault="000C1681">
      <w:pPr>
        <w:spacing w:after="0" w:line="259" w:lineRule="auto"/>
        <w:ind w:left="1068" w:right="0" w:firstLine="0"/>
      </w:pPr>
      <w:r>
        <w:rPr>
          <w:b/>
        </w:rPr>
        <w:t xml:space="preserve"> </w:t>
      </w:r>
    </w:p>
    <w:p w14:paraId="59E3792E" w14:textId="50FAF919" w:rsidR="004624F0" w:rsidRDefault="000C1681" w:rsidP="008917BE">
      <w:pPr>
        <w:spacing w:after="0" w:line="259" w:lineRule="auto"/>
        <w:ind w:left="1068" w:right="0" w:firstLine="0"/>
        <w:rPr>
          <w:b/>
        </w:rPr>
      </w:pPr>
      <w:r>
        <w:rPr>
          <w:b/>
        </w:rPr>
        <w:t xml:space="preserve"> </w:t>
      </w:r>
    </w:p>
    <w:p w14:paraId="47330B86" w14:textId="77777777" w:rsidR="008917BE" w:rsidRDefault="008917BE" w:rsidP="008917BE">
      <w:pPr>
        <w:spacing w:after="0" w:line="259" w:lineRule="auto"/>
        <w:ind w:left="1068" w:right="0" w:firstLine="0"/>
        <w:rPr>
          <w:b/>
        </w:rPr>
      </w:pPr>
    </w:p>
    <w:p w14:paraId="2B56EF8D" w14:textId="77777777" w:rsidR="004624F0" w:rsidRDefault="004624F0" w:rsidP="002C7257">
      <w:pPr>
        <w:spacing w:after="160" w:line="259" w:lineRule="auto"/>
        <w:jc w:val="center"/>
        <w:rPr>
          <w:b/>
        </w:rPr>
      </w:pPr>
    </w:p>
    <w:p w14:paraId="04E2F594" w14:textId="77777777" w:rsidR="004624F0" w:rsidRDefault="004624F0" w:rsidP="002C7257">
      <w:pPr>
        <w:spacing w:after="160" w:line="259" w:lineRule="auto"/>
        <w:jc w:val="center"/>
        <w:rPr>
          <w:b/>
        </w:rPr>
      </w:pPr>
    </w:p>
    <w:p w14:paraId="55E4A30E" w14:textId="77777777" w:rsidR="004624F0" w:rsidRDefault="004624F0" w:rsidP="002C7257">
      <w:pPr>
        <w:spacing w:after="160" w:line="259" w:lineRule="auto"/>
        <w:jc w:val="center"/>
        <w:rPr>
          <w:b/>
        </w:rPr>
      </w:pPr>
    </w:p>
    <w:p w14:paraId="01E974D3" w14:textId="77777777" w:rsidR="004624F0" w:rsidRDefault="004624F0" w:rsidP="002C7257">
      <w:pPr>
        <w:spacing w:after="160" w:line="259" w:lineRule="auto"/>
        <w:jc w:val="center"/>
        <w:rPr>
          <w:b/>
        </w:rPr>
      </w:pPr>
    </w:p>
    <w:p w14:paraId="758C9E8E" w14:textId="77777777" w:rsidR="004624F0" w:rsidRDefault="004624F0" w:rsidP="002C7257">
      <w:pPr>
        <w:spacing w:after="160" w:line="259" w:lineRule="auto"/>
        <w:jc w:val="center"/>
        <w:rPr>
          <w:b/>
        </w:rPr>
      </w:pPr>
    </w:p>
    <w:p w14:paraId="0B482F5B" w14:textId="77777777" w:rsidR="004624F0" w:rsidRDefault="004624F0" w:rsidP="002C7257">
      <w:pPr>
        <w:spacing w:after="160" w:line="259" w:lineRule="auto"/>
        <w:jc w:val="center"/>
        <w:rPr>
          <w:b/>
        </w:rPr>
      </w:pPr>
    </w:p>
    <w:p w14:paraId="16DBBBA8" w14:textId="77777777" w:rsidR="004624F0" w:rsidRDefault="004624F0" w:rsidP="002C7257">
      <w:pPr>
        <w:spacing w:after="160" w:line="259" w:lineRule="auto"/>
        <w:jc w:val="center"/>
        <w:rPr>
          <w:b/>
        </w:rPr>
      </w:pPr>
    </w:p>
    <w:p w14:paraId="72C3B708" w14:textId="6B4D7DB0" w:rsidR="002C7257" w:rsidRPr="002C7257" w:rsidRDefault="000C1681" w:rsidP="002C7257">
      <w:pPr>
        <w:spacing w:after="160" w:line="259" w:lineRule="auto"/>
        <w:jc w:val="center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>
        <w:rPr>
          <w:b/>
        </w:rPr>
        <w:lastRenderedPageBreak/>
        <w:t xml:space="preserve"> </w:t>
      </w:r>
      <w:r w:rsidR="002C7257">
        <w:rPr>
          <w:rFonts w:ascii="Calibri" w:eastAsia="Calibri" w:hAnsi="Calibri"/>
          <w:b/>
          <w:color w:val="auto"/>
          <w:sz w:val="28"/>
          <w:szCs w:val="28"/>
          <w:lang w:eastAsia="en-US"/>
        </w:rPr>
        <w:t>5</w:t>
      </w:r>
      <w:r w:rsidR="002C7257" w:rsidRPr="002C7257">
        <w:rPr>
          <w:rFonts w:ascii="Calibri" w:eastAsia="Calibri" w:hAnsi="Calibri"/>
          <w:b/>
          <w:color w:val="auto"/>
          <w:sz w:val="28"/>
          <w:szCs w:val="28"/>
          <w:lang w:eastAsia="en-US"/>
        </w:rPr>
        <w:t>. Дизайн-проект</w:t>
      </w:r>
    </w:p>
    <w:p w14:paraId="5951A2CB" w14:textId="77777777" w:rsidR="002C7257" w:rsidRPr="002C7257" w:rsidRDefault="002C7257" w:rsidP="002C7257">
      <w:pPr>
        <w:spacing w:after="160" w:line="259" w:lineRule="auto"/>
        <w:ind w:left="0" w:right="0" w:firstLine="0"/>
        <w:jc w:val="center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 w:rsidRPr="002C7257">
        <w:rPr>
          <w:rFonts w:ascii="Calibri" w:eastAsia="Calibri" w:hAnsi="Calibri"/>
          <w:b/>
          <w:color w:val="auto"/>
          <w:sz w:val="28"/>
          <w:szCs w:val="28"/>
          <w:lang w:eastAsia="en-US"/>
        </w:rPr>
        <w:t>площадки соревнований</w:t>
      </w:r>
    </w:p>
    <w:p w14:paraId="2BDF2D60" w14:textId="77777777" w:rsidR="002C7257" w:rsidRPr="002C7257" w:rsidRDefault="002C7257" w:rsidP="002C7257">
      <w:pPr>
        <w:spacing w:after="160" w:line="259" w:lineRule="auto"/>
        <w:ind w:left="0" w:right="0" w:firstLine="0"/>
        <w:jc w:val="center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 w:rsidRPr="002C7257">
        <w:rPr>
          <w:rFonts w:ascii="Calibri" w:eastAsia="Calibri" w:hAnsi="Calibri"/>
          <w:b/>
          <w:color w:val="auto"/>
          <w:sz w:val="28"/>
          <w:szCs w:val="28"/>
          <w:lang w:eastAsia="en-US"/>
        </w:rPr>
        <w:t>по компетенции «столярное дело»</w:t>
      </w:r>
    </w:p>
    <w:p w14:paraId="2BDC775F" w14:textId="6D4172AD" w:rsidR="002C7257" w:rsidRPr="002C7257" w:rsidRDefault="002C7257" w:rsidP="002C7257">
      <w:pPr>
        <w:spacing w:after="160" w:line="259" w:lineRule="auto"/>
        <w:ind w:left="0" w:right="0" w:firstLine="0"/>
        <w:jc w:val="left"/>
        <w:rPr>
          <w:rFonts w:eastAsiaTheme="minorEastAsia"/>
          <w:color w:val="auto"/>
          <w:sz w:val="28"/>
          <w:szCs w:val="28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A238" wp14:editId="443543DE">
                <wp:simplePos x="0" y="0"/>
                <wp:positionH relativeFrom="column">
                  <wp:posOffset>-41910</wp:posOffset>
                </wp:positionH>
                <wp:positionV relativeFrom="paragraph">
                  <wp:posOffset>428625</wp:posOffset>
                </wp:positionV>
                <wp:extent cx="5840095" cy="7346950"/>
                <wp:effectExtent l="0" t="0" r="27305" b="254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95" cy="73469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8C55" id="Прямоугольник 26" o:spid="_x0000_s1026" style="position:absolute;margin-left:-3.3pt;margin-top:33.75pt;width:459.85pt;height:5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" fillcolor="#5b9bd5" strokecolor="#41719c" strokeweight="1pt"/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DF8BD" wp14:editId="1FE6840F">
                <wp:simplePos x="0" y="0"/>
                <wp:positionH relativeFrom="column">
                  <wp:posOffset>5699948</wp:posOffset>
                </wp:positionH>
                <wp:positionV relativeFrom="paragraph">
                  <wp:posOffset>5797684</wp:posOffset>
                </wp:positionV>
                <wp:extent cx="96592" cy="998112"/>
                <wp:effectExtent l="0" t="0" r="17780" b="120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2" cy="998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18D0D" id="Прямоугольник 33" o:spid="_x0000_s1026" style="position:absolute;margin-left:448.8pt;margin-top:456.5pt;width:7.6pt;height:7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" fillcolor="window" strokecolor="windowText" strokeweight="1pt"/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48064" wp14:editId="3EEE1EA5">
                <wp:simplePos x="0" y="0"/>
                <wp:positionH relativeFrom="column">
                  <wp:posOffset>1806101</wp:posOffset>
                </wp:positionH>
                <wp:positionV relativeFrom="paragraph">
                  <wp:posOffset>731788</wp:posOffset>
                </wp:positionV>
                <wp:extent cx="283336" cy="180305"/>
                <wp:effectExtent l="0" t="0" r="21590" b="10795"/>
                <wp:wrapNone/>
                <wp:docPr id="27" name="Прямоугольник с двумя усеченными соседни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3B1F0" id="Прямоугольник с двумя усеченными соседними углами 27" o:spid="_x0000_s1026" style="position:absolute;margin-left:142.2pt;margin-top:57.6pt;width:22.3pt;height:1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A8120" wp14:editId="23D87E1F">
                <wp:simplePos x="0" y="0"/>
                <wp:positionH relativeFrom="column">
                  <wp:posOffset>2312276</wp:posOffset>
                </wp:positionH>
                <wp:positionV relativeFrom="paragraph">
                  <wp:posOffset>735867</wp:posOffset>
                </wp:positionV>
                <wp:extent cx="283336" cy="180305"/>
                <wp:effectExtent l="0" t="0" r="21590" b="10795"/>
                <wp:wrapNone/>
                <wp:docPr id="31" name="Прямоугольник с двумя усеченными соседн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9F73" id="Прямоугольник с двумя усеченными соседними углами 31" o:spid="_x0000_s1026" style="position:absolute;margin-left:182.05pt;margin-top:57.95pt;width:22.3pt;height:1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B2867" wp14:editId="00F9D9A7">
                <wp:simplePos x="0" y="0"/>
                <wp:positionH relativeFrom="column">
                  <wp:posOffset>2821716</wp:posOffset>
                </wp:positionH>
                <wp:positionV relativeFrom="paragraph">
                  <wp:posOffset>723265</wp:posOffset>
                </wp:positionV>
                <wp:extent cx="270457" cy="180305"/>
                <wp:effectExtent l="0" t="0" r="15875" b="10795"/>
                <wp:wrapNone/>
                <wp:docPr id="30" name="Прямоугольник с двумя усеченными соседн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57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92D6F" id="Прямоугольник с двумя усеченными соседними углами 30" o:spid="_x0000_s1026" style="position:absolute;margin-left:222.2pt;margin-top:56.95pt;width:21.3pt;height:14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0457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" path="m30051,l240406,r30051,30051l270457,180305r,l,180305r,l,30051,30051,xe" fillcolor="#ffc000" strokecolor="#41719c" strokeweight="1pt">
                <v:stroke joinstyle="miter"/>
                <v:path arrowok="t" o:connecttype="custom" o:connectlocs="30051,0;240406,0;270457,30051;270457,180305;270457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1F942B" wp14:editId="3283E773">
                <wp:simplePos x="0" y="0"/>
                <wp:positionH relativeFrom="column">
                  <wp:posOffset>3330468</wp:posOffset>
                </wp:positionH>
                <wp:positionV relativeFrom="paragraph">
                  <wp:posOffset>730206</wp:posOffset>
                </wp:positionV>
                <wp:extent cx="283336" cy="180305"/>
                <wp:effectExtent l="0" t="0" r="21590" b="10795"/>
                <wp:wrapNone/>
                <wp:docPr id="28" name="Прямоугольник с двумя усеченными соседними углам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B5EC7" id="Прямоугольник с двумя усеченными соседними углами 28" o:spid="_x0000_s1026" style="position:absolute;margin-left:262.25pt;margin-top:57.5pt;width:22.3pt;height:1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3041B" wp14:editId="50D1290E">
                <wp:simplePos x="0" y="0"/>
                <wp:positionH relativeFrom="column">
                  <wp:posOffset>3869234</wp:posOffset>
                </wp:positionH>
                <wp:positionV relativeFrom="paragraph">
                  <wp:posOffset>721620</wp:posOffset>
                </wp:positionV>
                <wp:extent cx="283336" cy="180305"/>
                <wp:effectExtent l="0" t="0" r="21590" b="10795"/>
                <wp:wrapNone/>
                <wp:docPr id="29" name="Прямоугольник с двумя усеченными соседними углами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FB4EF" id="Прямоугольник с двумя усеченными соседними углами 29" o:spid="_x0000_s1026" style="position:absolute;margin-left:304.65pt;margin-top:56.8pt;width:22.3pt;height:1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0EAD9" wp14:editId="20DE4014">
                <wp:simplePos x="0" y="0"/>
                <wp:positionH relativeFrom="column">
                  <wp:posOffset>1274141</wp:posOffset>
                </wp:positionH>
                <wp:positionV relativeFrom="paragraph">
                  <wp:posOffset>721619</wp:posOffset>
                </wp:positionV>
                <wp:extent cx="283336" cy="180305"/>
                <wp:effectExtent l="0" t="0" r="21590" b="10795"/>
                <wp:wrapNone/>
                <wp:docPr id="32" name="Прямоугольник с двумя усеченными соседними углами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BA316" id="Прямоугольник с двумя усеченными соседними углами 32" o:spid="_x0000_s1026" style="position:absolute;margin-left:100.35pt;margin-top:56.8pt;width:22.3pt;height:1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</w:p>
    <w:p w14:paraId="43DC3388" w14:textId="6B5BD05A" w:rsidR="002C7257" w:rsidRPr="002C7257" w:rsidRDefault="004624F0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FE684" wp14:editId="3F699701">
                <wp:simplePos x="0" y="0"/>
                <wp:positionH relativeFrom="column">
                  <wp:posOffset>4272280</wp:posOffset>
                </wp:positionH>
                <wp:positionV relativeFrom="paragraph">
                  <wp:posOffset>26669</wp:posOffset>
                </wp:positionV>
                <wp:extent cx="1000125" cy="3905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00636" w14:textId="77777777" w:rsidR="00842EF3" w:rsidRPr="00CA1135" w:rsidRDefault="00842EF3" w:rsidP="002C72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1135">
                              <w:rPr>
                                <w:sz w:val="18"/>
                                <w:szCs w:val="18"/>
                              </w:rPr>
                              <w:t>Запасной 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FE684" id="Прямоугольник 5" o:spid="_x0000_s1032" style="position:absolute;left:0;text-align:left;margin-left:336.4pt;margin-top:2.1pt;width:78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" fillcolor="window" strokecolor="#70ad47" strokeweight="1pt">
                <v:textbox>
                  <w:txbxContent>
                    <w:p w14:paraId="35500636" w14:textId="77777777" w:rsidR="00842EF3" w:rsidRPr="00CA1135" w:rsidRDefault="00842EF3" w:rsidP="002C72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1135">
                        <w:rPr>
                          <w:sz w:val="18"/>
                          <w:szCs w:val="18"/>
                        </w:rPr>
                        <w:t>Запасной выход</w:t>
                      </w:r>
                    </w:p>
                  </w:txbxContent>
                </v:textbox>
              </v:rect>
            </w:pict>
          </mc:Fallback>
        </mc:AlternateContent>
      </w:r>
    </w:p>
    <w:p w14:paraId="71B1AED6" w14:textId="02D94692" w:rsidR="002C7257" w:rsidRPr="002C7257" w:rsidRDefault="008917BE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D106B" wp14:editId="169D67B1">
                <wp:simplePos x="0" y="0"/>
                <wp:positionH relativeFrom="page">
                  <wp:posOffset>2070100</wp:posOffset>
                </wp:positionH>
                <wp:positionV relativeFrom="paragraph">
                  <wp:posOffset>314325</wp:posOffset>
                </wp:positionV>
                <wp:extent cx="3045853" cy="450760"/>
                <wp:effectExtent l="0" t="0" r="2159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853" cy="450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EE5A7" w14:textId="77777777" w:rsidR="00842EF3" w:rsidRDefault="00842EF3" w:rsidP="002C7257">
                            <w:pPr>
                              <w:jc w:val="center"/>
                            </w:pPr>
                            <w:r>
                              <w:t>Рабочие места экспертов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D106B" id="Прямоугольник 3" o:spid="_x0000_s1033" style="position:absolute;left:0;text-align:left;margin-left:163pt;margin-top:24.75pt;width:239.85pt;height:35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" fillcolor="#5b9bd5" strokecolor="#41719c" strokeweight="1pt">
                <v:textbox>
                  <w:txbxContent>
                    <w:p w14:paraId="743EE5A7" w14:textId="77777777" w:rsidR="00842EF3" w:rsidRDefault="00842EF3" w:rsidP="002C7257">
                      <w:pPr>
                        <w:jc w:val="center"/>
                      </w:pPr>
                      <w:r>
                        <w:t>Рабочие места экспертов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C7257"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5AF0D" wp14:editId="1380E535">
                <wp:simplePos x="0" y="0"/>
                <wp:positionH relativeFrom="margin">
                  <wp:posOffset>138430</wp:posOffset>
                </wp:positionH>
                <wp:positionV relativeFrom="paragraph">
                  <wp:posOffset>53340</wp:posOffset>
                </wp:positionV>
                <wp:extent cx="5659755" cy="7153910"/>
                <wp:effectExtent l="0" t="0" r="1714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7153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D75B0" id="Прямоугольник 2" o:spid="_x0000_s1026" style="position:absolute;margin-left:10.9pt;margin-top:4.2pt;width:445.65pt;height:56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" fillcolor="window" strokecolor="windowText" strokeweight="1pt">
                <w10:wrap anchorx="margin"/>
              </v:rect>
            </w:pict>
          </mc:Fallback>
        </mc:AlternateContent>
      </w:r>
    </w:p>
    <w:p w14:paraId="488D3E0E" w14:textId="582679C6" w:rsidR="002C7257" w:rsidRPr="002C7257" w:rsidRDefault="008917BE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96980" wp14:editId="59516D98">
                <wp:simplePos x="0" y="0"/>
                <wp:positionH relativeFrom="column">
                  <wp:posOffset>1212850</wp:posOffset>
                </wp:positionH>
                <wp:positionV relativeFrom="paragraph">
                  <wp:posOffset>177165</wp:posOffset>
                </wp:positionV>
                <wp:extent cx="762000" cy="240665"/>
                <wp:effectExtent l="0" t="0" r="19050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97CA7" w14:textId="77777777" w:rsidR="00842EF3" w:rsidRPr="00CA1135" w:rsidRDefault="00842EF3" w:rsidP="002C72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компьютер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96980" id="Прямоугольник 7" o:spid="_x0000_s1034" style="position:absolute;left:0;text-align:left;margin-left:95.5pt;margin-top:13.95pt;width:60pt;height:1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" fillcolor="window" strokecolor="#70ad47" strokeweight="1pt">
                <v:textbox>
                  <w:txbxContent>
                    <w:p w14:paraId="62997CA7" w14:textId="77777777" w:rsidR="00842EF3" w:rsidRPr="00CA1135" w:rsidRDefault="00842EF3" w:rsidP="002C72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компьютер</w:t>
                      </w:r>
                    </w:p>
                  </w:txbxContent>
                </v:textbox>
              </v:rect>
            </w:pict>
          </mc:Fallback>
        </mc:AlternateContent>
      </w:r>
    </w:p>
    <w:p w14:paraId="6D9271BB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</w:p>
    <w:p w14:paraId="2621FA30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E2422F" wp14:editId="2811FC49">
                <wp:simplePos x="0" y="0"/>
                <wp:positionH relativeFrom="margin">
                  <wp:posOffset>4504848</wp:posOffset>
                </wp:positionH>
                <wp:positionV relativeFrom="paragraph">
                  <wp:posOffset>214472</wp:posOffset>
                </wp:positionV>
                <wp:extent cx="1129982" cy="432435"/>
                <wp:effectExtent l="5715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9982" cy="4324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FD28F6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Технологическое 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2422F" id="Прямоугольник 48" o:spid="_x0000_s1035" style="position:absolute;left:0;text-align:left;margin-left:354.7pt;margin-top:16.9pt;width:88.95pt;height:34.0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" fillcolor="#5b9bd5" strokecolor="#41719c" strokeweight="1pt">
                <v:textbox>
                  <w:txbxContent>
                    <w:p w14:paraId="2BFD28F6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Технологическое оборудование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855FC" wp14:editId="3BD779BE">
                <wp:simplePos x="0" y="0"/>
                <wp:positionH relativeFrom="column">
                  <wp:posOffset>-571817</wp:posOffset>
                </wp:positionH>
                <wp:positionV relativeFrom="paragraph">
                  <wp:posOffset>326073</wp:posOffset>
                </wp:positionV>
                <wp:extent cx="1133475" cy="209550"/>
                <wp:effectExtent l="4763" t="0" r="14287" b="14288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34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9316C" w14:textId="77777777" w:rsidR="00842EF3" w:rsidRPr="00CA1135" w:rsidRDefault="00842EF3" w:rsidP="002C72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окно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855FC" id="Прямоугольник 15" o:spid="_x0000_s1036" style="position:absolute;left:0;text-align:left;margin-left:-45pt;margin-top:25.7pt;width:89.25pt;height:16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" fillcolor="window" strokecolor="#70ad47" strokeweight="1pt">
                <v:textbox>
                  <w:txbxContent>
                    <w:p w14:paraId="2A19316C" w14:textId="77777777" w:rsidR="00842EF3" w:rsidRPr="00CA1135" w:rsidRDefault="00842EF3" w:rsidP="002C72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окно</w:t>
                      </w:r>
                    </w:p>
                  </w:txbxContent>
                </v:textbox>
              </v:rect>
            </w:pict>
          </mc:Fallback>
        </mc:AlternateContent>
      </w:r>
    </w:p>
    <w:p w14:paraId="0087C29B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635A7" wp14:editId="70253A61">
                <wp:simplePos x="0" y="0"/>
                <wp:positionH relativeFrom="column">
                  <wp:posOffset>5395911</wp:posOffset>
                </wp:positionH>
                <wp:positionV relativeFrom="paragraph">
                  <wp:posOffset>30799</wp:posOffset>
                </wp:positionV>
                <wp:extent cx="451485" cy="163830"/>
                <wp:effectExtent l="0" t="8572" r="16192" b="16193"/>
                <wp:wrapNone/>
                <wp:docPr id="50" name="Прямоугольник с двумя усеченными соседними углами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1485" cy="163830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FEF2" id="Прямоугольник с двумя усеченными соседними углами 50" o:spid="_x0000_s1026" style="position:absolute;margin-left:424.85pt;margin-top:2.45pt;width:35.55pt;height:12.9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485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" path="m27306,l424179,r27306,27306l451485,163830r,l,163830r,l,27306,27306,xe" fillcolor="#ffc000" strokecolor="#41719c" strokeweight="1pt">
                <v:stroke joinstyle="miter"/>
                <v:path arrowok="t" o:connecttype="custom" o:connectlocs="27306,0;424179,0;451485,27306;451485,163830;451485,163830;0,163830;0,163830;0,27306;27306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D9EF6" wp14:editId="5A0829CB">
                <wp:simplePos x="0" y="0"/>
                <wp:positionH relativeFrom="margin">
                  <wp:posOffset>3101340</wp:posOffset>
                </wp:positionH>
                <wp:positionV relativeFrom="paragraph">
                  <wp:posOffset>144145</wp:posOffset>
                </wp:positionV>
                <wp:extent cx="1171978" cy="579549"/>
                <wp:effectExtent l="0" t="0" r="28575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78" cy="5795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9BDB9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0E39">
                              <w:rPr>
                                <w:color w:val="FFFFFF"/>
                                <w:sz w:val="20"/>
                                <w:szCs w:val="20"/>
                              </w:rPr>
                              <w:t>Рабочее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9EF6" id="Прямоугольник 14" o:spid="_x0000_s1037" style="position:absolute;left:0;text-align:left;margin-left:244.2pt;margin-top:11.35pt;width:92.3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" fillcolor="#5b9bd5" strokecolor="#41719c" strokeweight="1pt">
                <v:textbox>
                  <w:txbxContent>
                    <w:p w14:paraId="2389BDB9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C0E39">
                        <w:rPr>
                          <w:color w:val="FFFFFF"/>
                          <w:sz w:val="20"/>
                          <w:szCs w:val="20"/>
                        </w:rPr>
                        <w:t>Рабочее место участника соревнований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83634" wp14:editId="35841A1F">
                <wp:simplePos x="0" y="0"/>
                <wp:positionH relativeFrom="margin">
                  <wp:posOffset>1043940</wp:posOffset>
                </wp:positionH>
                <wp:positionV relativeFrom="paragraph">
                  <wp:posOffset>142240</wp:posOffset>
                </wp:positionV>
                <wp:extent cx="1171978" cy="579549"/>
                <wp:effectExtent l="0" t="0" r="28575" b="1143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78" cy="5795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0329A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0E39">
                              <w:rPr>
                                <w:color w:val="FFFFFF"/>
                                <w:sz w:val="20"/>
                                <w:szCs w:val="20"/>
                              </w:rPr>
                              <w:t>Рабочее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83634" id="Прямоугольник 45" o:spid="_x0000_s1038" style="position:absolute;left:0;text-align:left;margin-left:82.2pt;margin-top:11.2pt;width:92.3pt;height:45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" fillcolor="#5b9bd5" strokecolor="#41719c" strokeweight="1pt">
                <v:textbox>
                  <w:txbxContent>
                    <w:p w14:paraId="7640329A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C0E39">
                        <w:rPr>
                          <w:color w:val="FFFFFF"/>
                          <w:sz w:val="20"/>
                          <w:szCs w:val="20"/>
                        </w:rPr>
                        <w:t>Рабочее место участника соревнований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416C81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</w:p>
    <w:p w14:paraId="2FEC738C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AD7B4" wp14:editId="7761CFF5">
                <wp:simplePos x="0" y="0"/>
                <wp:positionH relativeFrom="column">
                  <wp:posOffset>3619500</wp:posOffset>
                </wp:positionH>
                <wp:positionV relativeFrom="paragraph">
                  <wp:posOffset>189865</wp:posOffset>
                </wp:positionV>
                <wp:extent cx="283336" cy="180305"/>
                <wp:effectExtent l="0" t="0" r="21590" b="10795"/>
                <wp:wrapNone/>
                <wp:docPr id="21" name="Прямоугольник с двумя усеченными соседними углами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1424" id="Прямоугольник с двумя усеченными соседними углами 21" o:spid="_x0000_s1026" style="position:absolute;margin-left:285pt;margin-top:14.95pt;width:22.3pt;height:14.2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3D35A" wp14:editId="3C800C85">
                <wp:simplePos x="0" y="0"/>
                <wp:positionH relativeFrom="column">
                  <wp:posOffset>1473835</wp:posOffset>
                </wp:positionH>
                <wp:positionV relativeFrom="paragraph">
                  <wp:posOffset>147320</wp:posOffset>
                </wp:positionV>
                <wp:extent cx="283336" cy="180305"/>
                <wp:effectExtent l="0" t="0" r="21590" b="10795"/>
                <wp:wrapNone/>
                <wp:docPr id="16" name="Прямоугольник с двумя усеченными соседн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E40FA" id="Прямоугольник с двумя усеченными соседними углами 16" o:spid="_x0000_s1026" style="position:absolute;margin-left:116.05pt;margin-top:11.6pt;width:22.3pt;height:14.2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</w:p>
    <w:p w14:paraId="1D19896B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D28A7" wp14:editId="51BD5C71">
                <wp:simplePos x="0" y="0"/>
                <wp:positionH relativeFrom="column">
                  <wp:posOffset>3098800</wp:posOffset>
                </wp:positionH>
                <wp:positionV relativeFrom="paragraph">
                  <wp:posOffset>314959</wp:posOffset>
                </wp:positionV>
                <wp:extent cx="1171978" cy="579549"/>
                <wp:effectExtent l="0" t="0" r="28575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78" cy="5795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47012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0E39">
                              <w:rPr>
                                <w:color w:val="FFFFFF"/>
                                <w:sz w:val="20"/>
                                <w:szCs w:val="20"/>
                              </w:rPr>
                              <w:t>Рабочее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28A7" id="Прямоугольник 12" o:spid="_x0000_s1039" style="position:absolute;left:0;text-align:left;margin-left:244pt;margin-top:24.8pt;width:92.3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" fillcolor="#5b9bd5" strokecolor="#41719c" strokeweight="1pt">
                <v:textbox>
                  <w:txbxContent>
                    <w:p w14:paraId="5CE47012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C0E39">
                        <w:rPr>
                          <w:color w:val="FFFFFF"/>
                          <w:sz w:val="20"/>
                          <w:szCs w:val="20"/>
                        </w:rPr>
                        <w:t>Рабочее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049B8" wp14:editId="0268FC8D">
                <wp:simplePos x="0" y="0"/>
                <wp:positionH relativeFrom="margin">
                  <wp:posOffset>4469765</wp:posOffset>
                </wp:positionH>
                <wp:positionV relativeFrom="paragraph">
                  <wp:posOffset>267971</wp:posOffset>
                </wp:positionV>
                <wp:extent cx="1198882" cy="431800"/>
                <wp:effectExtent l="2540" t="0" r="22860" b="228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98882" cy="431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442800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Технологическое 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49B8" id="Прямоугольник 47" o:spid="_x0000_s1040" style="position:absolute;left:0;text-align:left;margin-left:351.95pt;margin-top:21.1pt;width:94.4pt;height:34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" fillcolor="#5b9bd5" strokecolor="#41719c" strokeweight="1pt">
                <v:textbox>
                  <w:txbxContent>
                    <w:p w14:paraId="67442800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Технологическое оборудование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AD657F" wp14:editId="671B7C6C">
                <wp:simplePos x="0" y="0"/>
                <wp:positionH relativeFrom="column">
                  <wp:posOffset>5460998</wp:posOffset>
                </wp:positionH>
                <wp:positionV relativeFrom="paragraph">
                  <wp:posOffset>207010</wp:posOffset>
                </wp:positionV>
                <wp:extent cx="199391" cy="788670"/>
                <wp:effectExtent l="0" t="0" r="10160" b="11430"/>
                <wp:wrapNone/>
                <wp:docPr id="49" name="Прямоугольник с двумя усеченными соседними углами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9391" cy="788670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01FE" id="Прямоугольник с двумя усеченными соседними углами 49" o:spid="_x0000_s1026" style="position:absolute;margin-left:430pt;margin-top:16.3pt;width:15.7pt;height:62.1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391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" path="m33232,l166159,r33232,33232l199391,788670r,l,788670r,l,33232,33232,xe" fillcolor="#ffc000" strokecolor="#41719c" strokeweight="1pt">
                <v:stroke joinstyle="miter"/>
                <v:path arrowok="t" o:connecttype="custom" o:connectlocs="33232,0;166159,0;199391,33232;199391,788670;199391,788670;0,788670;0,788670;0,33232;33232,0" o:connectangles="0,0,0,0,0,0,0,0,0"/>
              </v:shape>
            </w:pict>
          </mc:Fallback>
        </mc:AlternateContent>
      </w:r>
    </w:p>
    <w:p w14:paraId="77B99340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1306D" wp14:editId="0B2B7C60">
                <wp:simplePos x="0" y="0"/>
                <wp:positionH relativeFrom="column">
                  <wp:posOffset>920115</wp:posOffset>
                </wp:positionH>
                <wp:positionV relativeFrom="paragraph">
                  <wp:posOffset>5080</wp:posOffset>
                </wp:positionV>
                <wp:extent cx="1171575" cy="645795"/>
                <wp:effectExtent l="0" t="0" r="28575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45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E811F5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0E39">
                              <w:rPr>
                                <w:color w:val="FFFFFF"/>
                                <w:sz w:val="20"/>
                                <w:szCs w:val="20"/>
                              </w:rPr>
                              <w:t>Рабочее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306D" id="Прямоугольник 13" o:spid="_x0000_s1041" style="position:absolute;left:0;text-align:left;margin-left:72.45pt;margin-top:.4pt;width:92.25pt;height:5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" fillcolor="#5b9bd5" strokecolor="#41719c" strokeweight="1pt">
                <v:textbox>
                  <w:txbxContent>
                    <w:p w14:paraId="16E811F5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C0E39">
                        <w:rPr>
                          <w:color w:val="FFFFFF"/>
                          <w:sz w:val="20"/>
                          <w:szCs w:val="20"/>
                        </w:rPr>
                        <w:t>Рабочее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25530619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F19E3" wp14:editId="5BA0D6FB">
                <wp:simplePos x="0" y="0"/>
                <wp:positionH relativeFrom="column">
                  <wp:posOffset>3617595</wp:posOffset>
                </wp:positionH>
                <wp:positionV relativeFrom="paragraph">
                  <wp:posOffset>342900</wp:posOffset>
                </wp:positionV>
                <wp:extent cx="283336" cy="180305"/>
                <wp:effectExtent l="0" t="0" r="21590" b="10795"/>
                <wp:wrapNone/>
                <wp:docPr id="19" name="Прямоугольник с двумя усеченными соседними угл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0BAA" id="Прямоугольник с двумя усеченными соседними углами 19" o:spid="_x0000_s1026" style="position:absolute;margin-left:284.85pt;margin-top:27pt;width:22.3pt;height:14.2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439E5" wp14:editId="540DD072">
                <wp:simplePos x="0" y="0"/>
                <wp:positionH relativeFrom="column">
                  <wp:posOffset>1474470</wp:posOffset>
                </wp:positionH>
                <wp:positionV relativeFrom="paragraph">
                  <wp:posOffset>343537</wp:posOffset>
                </wp:positionV>
                <wp:extent cx="283336" cy="180305"/>
                <wp:effectExtent l="0" t="0" r="21590" b="10795"/>
                <wp:wrapNone/>
                <wp:docPr id="20" name="Прямоугольник с двумя усеченными соседни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1E729" id="Прямоугольник с двумя усеченными соседними углами 20" o:spid="_x0000_s1026" style="position:absolute;margin-left:116.1pt;margin-top:27.05pt;width:22.3pt;height:14.2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27F7B" wp14:editId="47E151E6">
                <wp:simplePos x="0" y="0"/>
                <wp:positionH relativeFrom="column">
                  <wp:posOffset>-571182</wp:posOffset>
                </wp:positionH>
                <wp:positionV relativeFrom="paragraph">
                  <wp:posOffset>111443</wp:posOffset>
                </wp:positionV>
                <wp:extent cx="1133475" cy="209550"/>
                <wp:effectExtent l="4763" t="0" r="14287" b="14288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34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D8D72" w14:textId="77777777" w:rsidR="00842EF3" w:rsidRPr="00CA1135" w:rsidRDefault="00842EF3" w:rsidP="002C72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окно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7F7B" id="Прямоугольник 9" o:spid="_x0000_s1042" style="position:absolute;left:0;text-align:left;margin-left:-44.95pt;margin-top:8.8pt;width:89.25pt;height:16.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" fillcolor="window" strokecolor="#70ad47" strokeweight="1pt">
                <v:textbox>
                  <w:txbxContent>
                    <w:p w14:paraId="558D8D72" w14:textId="77777777" w:rsidR="00842EF3" w:rsidRPr="00CA1135" w:rsidRDefault="00842EF3" w:rsidP="002C72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окно</w:t>
                      </w:r>
                    </w:p>
                  </w:txbxContent>
                </v:textbox>
              </v:rect>
            </w:pict>
          </mc:Fallback>
        </mc:AlternateContent>
      </w:r>
    </w:p>
    <w:p w14:paraId="7D1DACB1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</w:p>
    <w:p w14:paraId="76770AAB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FB195" wp14:editId="371C707B">
                <wp:simplePos x="0" y="0"/>
                <wp:positionH relativeFrom="column">
                  <wp:posOffset>970280</wp:posOffset>
                </wp:positionH>
                <wp:positionV relativeFrom="paragraph">
                  <wp:posOffset>146050</wp:posOffset>
                </wp:positionV>
                <wp:extent cx="1171978" cy="579549"/>
                <wp:effectExtent l="0" t="0" r="28575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78" cy="5795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580FC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0E39">
                              <w:rPr>
                                <w:color w:val="FFFFFF"/>
                                <w:sz w:val="20"/>
                                <w:szCs w:val="20"/>
                              </w:rPr>
                              <w:t>Рабочее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B195" id="Прямоугольник 11" o:spid="_x0000_s1043" style="position:absolute;left:0;text-align:left;margin-left:76.4pt;margin-top:11.5pt;width:92.3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" fillcolor="#5b9bd5" strokecolor="#41719c" strokeweight="1pt">
                <v:textbox>
                  <w:txbxContent>
                    <w:p w14:paraId="45D580FC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C0E39">
                        <w:rPr>
                          <w:color w:val="FFFFFF"/>
                          <w:sz w:val="20"/>
                          <w:szCs w:val="20"/>
                        </w:rPr>
                        <w:t>Рабочее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3DFDF" wp14:editId="6A8048E6">
                <wp:simplePos x="0" y="0"/>
                <wp:positionH relativeFrom="column">
                  <wp:posOffset>3100705</wp:posOffset>
                </wp:positionH>
                <wp:positionV relativeFrom="paragraph">
                  <wp:posOffset>137795</wp:posOffset>
                </wp:positionV>
                <wp:extent cx="1171978" cy="579549"/>
                <wp:effectExtent l="0" t="0" r="28575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78" cy="57954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04DA9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0E39">
                              <w:rPr>
                                <w:color w:val="FFFFFF"/>
                                <w:sz w:val="20"/>
                                <w:szCs w:val="20"/>
                              </w:rPr>
                              <w:t>Рабочее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3DFDF" id="Прямоугольник 10" o:spid="_x0000_s1044" style="position:absolute;left:0;text-align:left;margin-left:244.15pt;margin-top:10.85pt;width:92.3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" fillcolor="#5b9bd5" strokecolor="#41719c" strokeweight="1pt">
                <v:textbox>
                  <w:txbxContent>
                    <w:p w14:paraId="74304DA9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C0E39">
                        <w:rPr>
                          <w:color w:val="FFFFFF"/>
                          <w:sz w:val="20"/>
                          <w:szCs w:val="20"/>
                        </w:rPr>
                        <w:t>Рабочее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4FE13270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</w:p>
    <w:p w14:paraId="0D58D752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9860E" wp14:editId="0F18B383">
                <wp:simplePos x="0" y="0"/>
                <wp:positionH relativeFrom="column">
                  <wp:posOffset>1447165</wp:posOffset>
                </wp:positionH>
                <wp:positionV relativeFrom="paragraph">
                  <wp:posOffset>187961</wp:posOffset>
                </wp:positionV>
                <wp:extent cx="283336" cy="180305"/>
                <wp:effectExtent l="0" t="0" r="21590" b="10795"/>
                <wp:wrapNone/>
                <wp:docPr id="18" name="Прямоугольник с двумя усеченными соседн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764AD" id="Прямоугольник с двумя усеченными соседними углами 18" o:spid="_x0000_s1026" style="position:absolute;margin-left:113.95pt;margin-top:14.8pt;width:22.3pt;height:14.2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B55B2" wp14:editId="650374D7">
                <wp:simplePos x="0" y="0"/>
                <wp:positionH relativeFrom="column">
                  <wp:posOffset>3545205</wp:posOffset>
                </wp:positionH>
                <wp:positionV relativeFrom="paragraph">
                  <wp:posOffset>193040</wp:posOffset>
                </wp:positionV>
                <wp:extent cx="283336" cy="180305"/>
                <wp:effectExtent l="0" t="0" r="21590" b="10795"/>
                <wp:wrapNone/>
                <wp:docPr id="17" name="Прямоугольник с двумя усеченными соседними углам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0EDC7" id="Прямоугольник с двумя усеченными соседними углами 17" o:spid="_x0000_s1026" style="position:absolute;margin-left:279.15pt;margin-top:15.2pt;width:22.3pt;height:14.2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</w:p>
    <w:p w14:paraId="24491618" w14:textId="77777777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63A84" wp14:editId="788B9E97">
                <wp:simplePos x="0" y="0"/>
                <wp:positionH relativeFrom="column">
                  <wp:posOffset>2091055</wp:posOffset>
                </wp:positionH>
                <wp:positionV relativeFrom="paragraph">
                  <wp:posOffset>24130</wp:posOffset>
                </wp:positionV>
                <wp:extent cx="1078865" cy="559435"/>
                <wp:effectExtent l="0" t="0" r="26035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5594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15B32" w14:textId="77777777" w:rsidR="00842EF3" w:rsidRPr="00CC0E39" w:rsidRDefault="00842EF3" w:rsidP="00C13E15">
                            <w:pPr>
                              <w:ind w:left="360" w:firstLine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0E39">
                              <w:rPr>
                                <w:color w:val="FFFFFF"/>
                                <w:sz w:val="20"/>
                                <w:szCs w:val="20"/>
                              </w:rPr>
                              <w:t>Рабочее место участника соревнований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3A84" id="Прямоугольник 22" o:spid="_x0000_s1045" style="position:absolute;left:0;text-align:left;margin-left:164.65pt;margin-top:1.9pt;width:84.95pt;height:4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" fillcolor="#5b9bd5" strokecolor="#41719c" strokeweight="1pt">
                <v:textbox>
                  <w:txbxContent>
                    <w:p w14:paraId="7B615B32" w14:textId="77777777" w:rsidR="00842EF3" w:rsidRPr="00CC0E39" w:rsidRDefault="00842EF3" w:rsidP="00C13E15">
                      <w:pPr>
                        <w:ind w:left="360" w:firstLine="0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CC0E39">
                        <w:rPr>
                          <w:color w:val="FFFFFF"/>
                          <w:sz w:val="20"/>
                          <w:szCs w:val="20"/>
                        </w:rPr>
                        <w:t>Рабочее место участника соревнований</w:t>
                      </w:r>
                    </w:p>
                  </w:txbxContent>
                </v:textbox>
              </v:rect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7DCD37" wp14:editId="5B3675B2">
                <wp:simplePos x="0" y="0"/>
                <wp:positionH relativeFrom="column">
                  <wp:posOffset>-576262</wp:posOffset>
                </wp:positionH>
                <wp:positionV relativeFrom="paragraph">
                  <wp:posOffset>265747</wp:posOffset>
                </wp:positionV>
                <wp:extent cx="1133475" cy="209550"/>
                <wp:effectExtent l="4763" t="0" r="14287" b="14288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34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2C074" w14:textId="77777777" w:rsidR="00842EF3" w:rsidRPr="00CA1135" w:rsidRDefault="00842EF3" w:rsidP="002C72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окно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DCD37" id="Прямоугольник 8" o:spid="_x0000_s1046" style="position:absolute;left:0;text-align:left;margin-left:-45.35pt;margin-top:20.9pt;width:89.25pt;height:16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" fillcolor="window" strokecolor="#70ad47" strokeweight="1pt">
                <v:textbox>
                  <w:txbxContent>
                    <w:p w14:paraId="1E22C074" w14:textId="77777777" w:rsidR="00842EF3" w:rsidRPr="00CA1135" w:rsidRDefault="00842EF3" w:rsidP="002C72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окно</w:t>
                      </w:r>
                    </w:p>
                  </w:txbxContent>
                </v:textbox>
              </v:rect>
            </w:pict>
          </mc:Fallback>
        </mc:AlternateContent>
      </w:r>
    </w:p>
    <w:p w14:paraId="22E15E21" w14:textId="2BD966A2" w:rsidR="002C7257" w:rsidRPr="002C7257" w:rsidRDefault="004624F0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BE9B5" wp14:editId="6988D782">
                <wp:simplePos x="0" y="0"/>
                <wp:positionH relativeFrom="column">
                  <wp:posOffset>4966654</wp:posOffset>
                </wp:positionH>
                <wp:positionV relativeFrom="paragraph">
                  <wp:posOffset>310832</wp:posOffset>
                </wp:positionV>
                <wp:extent cx="1245870" cy="257175"/>
                <wp:effectExtent l="0" t="953" r="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587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0801" w14:textId="77777777" w:rsidR="00842EF3" w:rsidRDefault="00842EF3" w:rsidP="002C7257">
                            <w:pPr>
                              <w:jc w:val="center"/>
                            </w:pPr>
                            <w: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BE9B5" id="Прямоугольник 34" o:spid="_x0000_s1047" style="position:absolute;left:0;text-align:left;margin-left:391.1pt;margin-top:24.45pt;width:98.1pt;height:20.2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" fillcolor="window" stroked="f" strokeweight="1pt">
                <v:textbox>
                  <w:txbxContent>
                    <w:p w14:paraId="5A0B0801" w14:textId="77777777" w:rsidR="00842EF3" w:rsidRDefault="00842EF3" w:rsidP="002C7257">
                      <w:pPr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</v:rect>
            </w:pict>
          </mc:Fallback>
        </mc:AlternateContent>
      </w:r>
    </w:p>
    <w:p w14:paraId="3AE4CF70" w14:textId="282EF0D2" w:rsidR="002C7257" w:rsidRPr="002C7257" w:rsidRDefault="002C7257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E08C7" wp14:editId="73B38F55">
                <wp:simplePos x="0" y="0"/>
                <wp:positionH relativeFrom="column">
                  <wp:posOffset>2453640</wp:posOffset>
                </wp:positionH>
                <wp:positionV relativeFrom="paragraph">
                  <wp:posOffset>88266</wp:posOffset>
                </wp:positionV>
                <wp:extent cx="283336" cy="180305"/>
                <wp:effectExtent l="0" t="0" r="21590" b="10795"/>
                <wp:wrapNone/>
                <wp:docPr id="24" name="Прямоугольник с двумя усеченными соседн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336" cy="1803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F55C0" id="Прямоугольник с двумя усеченными соседними углами 24" o:spid="_x0000_s1026" style="position:absolute;margin-left:193.2pt;margin-top:6.95pt;width:22.3pt;height:14.2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336,1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" path="m30051,l253285,r30051,30051l283336,180305r,l,180305r,l,30051,30051,xe" fillcolor="#ffc000" strokecolor="#41719c" strokeweight="1pt">
                <v:stroke joinstyle="miter"/>
                <v:path arrowok="t" o:connecttype="custom" o:connectlocs="30051,0;253285,0;283336,30051;283336,180305;283336,180305;0,180305;0,180305;0,30051;30051,0" o:connectangles="0,0,0,0,0,0,0,0,0"/>
              </v:shape>
            </w:pict>
          </mc:Fallback>
        </mc:AlternateContent>
      </w:r>
    </w:p>
    <w:p w14:paraId="76F6BF0C" w14:textId="56585BC7" w:rsidR="002C7257" w:rsidRPr="002C7257" w:rsidRDefault="00BE183F" w:rsidP="002C7257">
      <w:pPr>
        <w:spacing w:after="200" w:line="276" w:lineRule="auto"/>
        <w:ind w:left="0" w:right="0" w:firstLine="708"/>
        <w:jc w:val="left"/>
        <w:rPr>
          <w:color w:val="auto"/>
          <w:sz w:val="26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EB64D" wp14:editId="3D4F4A54">
                <wp:simplePos x="0" y="0"/>
                <wp:positionH relativeFrom="column">
                  <wp:posOffset>271780</wp:posOffset>
                </wp:positionH>
                <wp:positionV relativeFrom="paragraph">
                  <wp:posOffset>255270</wp:posOffset>
                </wp:positionV>
                <wp:extent cx="1483360" cy="453391"/>
                <wp:effectExtent l="0" t="0" r="2159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4533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966D9" w14:textId="77777777" w:rsidR="00842EF3" w:rsidRPr="00CC0E39" w:rsidRDefault="00842EF3" w:rsidP="00BE183F">
                            <w:pPr>
                              <w:ind w:left="360" w:firstLine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Технологическое 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EB64D" id="Прямоугольник 23" o:spid="_x0000_s1048" style="position:absolute;left:0;text-align:left;margin-left:21.4pt;margin-top:20.1pt;width:116.8pt;height:3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" fillcolor="#5b9bd5" strokecolor="#41719c" strokeweight="1pt">
                <v:textbox>
                  <w:txbxContent>
                    <w:p w14:paraId="7F6966D9" w14:textId="77777777" w:rsidR="00842EF3" w:rsidRPr="00CC0E39" w:rsidRDefault="00842EF3" w:rsidP="00BE183F">
                      <w:pPr>
                        <w:ind w:left="360" w:firstLine="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Технологическое оборудование</w:t>
                      </w:r>
                    </w:p>
                  </w:txbxContent>
                </v:textbox>
              </v:rect>
            </w:pict>
          </mc:Fallback>
        </mc:AlternateContent>
      </w:r>
      <w:r w:rsidR="002C7257"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16307" wp14:editId="38F2FE02">
                <wp:simplePos x="0" y="0"/>
                <wp:positionH relativeFrom="margin">
                  <wp:posOffset>1809115</wp:posOffset>
                </wp:positionH>
                <wp:positionV relativeFrom="paragraph">
                  <wp:posOffset>257810</wp:posOffset>
                </wp:positionV>
                <wp:extent cx="1458914" cy="453708"/>
                <wp:effectExtent l="0" t="0" r="27305" b="228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458914" cy="45370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0EF3A" w14:textId="77777777" w:rsidR="00842EF3" w:rsidRPr="00CC0E39" w:rsidRDefault="00842EF3" w:rsidP="002C725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Технологическое 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16307" id="Прямоугольник 46" o:spid="_x0000_s1049" style="position:absolute;left:0;text-align:left;margin-left:142.45pt;margin-top:20.3pt;width:114.9pt;height:35.75pt;rotation:180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" fillcolor="#5b9bd5" strokecolor="#41719c" strokeweight="1pt">
                <v:textbox>
                  <w:txbxContent>
                    <w:p w14:paraId="30A0EF3A" w14:textId="77777777" w:rsidR="00842EF3" w:rsidRPr="00CC0E39" w:rsidRDefault="00842EF3" w:rsidP="002C725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Технологическое оборудование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C1483" w14:textId="345C5C94" w:rsidR="002C7257" w:rsidRPr="002C7257" w:rsidRDefault="002C7257" w:rsidP="002C7257">
      <w:pPr>
        <w:spacing w:after="200" w:line="276" w:lineRule="auto"/>
        <w:ind w:left="0" w:right="0" w:firstLine="0"/>
        <w:jc w:val="left"/>
        <w:rPr>
          <w:rFonts w:asciiTheme="minorHAnsi" w:eastAsiaTheme="minorEastAsia" w:hAnsiTheme="minorHAnsi" w:cstheme="minorBidi"/>
          <w:color w:val="auto"/>
          <w:sz w:val="22"/>
        </w:rPr>
      </w:pP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8F6E1" wp14:editId="3673C46B">
                <wp:simplePos x="0" y="0"/>
                <wp:positionH relativeFrom="column">
                  <wp:posOffset>510540</wp:posOffset>
                </wp:positionH>
                <wp:positionV relativeFrom="paragraph">
                  <wp:posOffset>531495</wp:posOffset>
                </wp:positionV>
                <wp:extent cx="723900" cy="179705"/>
                <wp:effectExtent l="0" t="0" r="19050" b="10795"/>
                <wp:wrapNone/>
                <wp:docPr id="25" name="Прямоугольник с двумя усеченными соседни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970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1B5D" id="Прямоугольник с двумя усеченными соседними углами 25" o:spid="_x0000_s1026" style="position:absolute;margin-left:40.2pt;margin-top:41.85pt;width:57pt;height:14.1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" path="m29951,l693949,r29951,29951l723900,179705r,l,179705r,l,29951,29951,xe" fillcolor="#ffc000" strokecolor="#41719c" strokeweight="1pt">
                <v:stroke joinstyle="miter"/>
                <v:path arrowok="t" o:connecttype="custom" o:connectlocs="29951,0;693949,0;723900,29951;723900,179705;723900,179705;0,179705;0,179705;0,29951;29951,0" o:connectangles="0,0,0,0,0,0,0,0,0"/>
              </v:shape>
            </w:pict>
          </mc:Fallback>
        </mc:AlternateContent>
      </w:r>
      <w:r w:rsidRPr="002C7257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31CEF" wp14:editId="33B9AB0E">
                <wp:simplePos x="0" y="0"/>
                <wp:positionH relativeFrom="column">
                  <wp:posOffset>2450465</wp:posOffset>
                </wp:positionH>
                <wp:positionV relativeFrom="paragraph">
                  <wp:posOffset>295909</wp:posOffset>
                </wp:positionV>
                <wp:extent cx="200025" cy="676275"/>
                <wp:effectExtent l="9525" t="0" r="19050" b="19050"/>
                <wp:wrapNone/>
                <wp:docPr id="51" name="Прямоугольник с двумя усеченными соседними углами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025" cy="676275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25CB" id="Прямоугольник с двумя усеченными соседними углами 51" o:spid="_x0000_s1026" style="position:absolute;margin-left:192.95pt;margin-top:23.3pt;width:15.75pt;height:53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" path="m33338,l166687,r33338,33338l200025,676275r,l,676275r,l,33338,33338,xe" fillcolor="#ffc000" strokecolor="#41719c" strokeweight="1pt">
                <v:stroke joinstyle="miter"/>
                <v:path arrowok="t" o:connecttype="custom" o:connectlocs="33338,0;166687,0;200025,33338;200025,676275;200025,676275;0,676275;0,676275;0,33338;33338,0" o:connectangles="0,0,0,0,0,0,0,0,0"/>
              </v:shape>
            </w:pict>
          </mc:Fallback>
        </mc:AlternateContent>
      </w:r>
    </w:p>
    <w:p w14:paraId="3D8D5200" w14:textId="317BC7D2" w:rsidR="000011D9" w:rsidRDefault="000011D9">
      <w:pPr>
        <w:spacing w:after="0" w:line="259" w:lineRule="auto"/>
        <w:ind w:left="1068" w:right="0" w:firstLine="0"/>
      </w:pPr>
    </w:p>
    <w:p w14:paraId="718F8FD5" w14:textId="77777777" w:rsidR="000011D9" w:rsidRDefault="000C1681">
      <w:pPr>
        <w:spacing w:after="0" w:line="259" w:lineRule="auto"/>
        <w:ind w:left="1068" w:right="0" w:firstLine="0"/>
      </w:pPr>
      <w:r>
        <w:rPr>
          <w:b/>
        </w:rPr>
        <w:t xml:space="preserve"> </w:t>
      </w:r>
    </w:p>
    <w:p w14:paraId="2B8DC34F" w14:textId="77777777" w:rsidR="000011D9" w:rsidRDefault="000C1681">
      <w:pPr>
        <w:spacing w:after="0" w:line="259" w:lineRule="auto"/>
        <w:ind w:left="1068" w:right="0" w:firstLine="0"/>
      </w:pPr>
      <w:r>
        <w:rPr>
          <w:b/>
        </w:rPr>
        <w:t xml:space="preserve"> </w:t>
      </w:r>
    </w:p>
    <w:p w14:paraId="788A7AF2" w14:textId="77777777" w:rsidR="000011D9" w:rsidRDefault="000C1681">
      <w:pPr>
        <w:spacing w:after="0" w:line="259" w:lineRule="auto"/>
        <w:ind w:left="1068" w:right="0" w:firstLine="0"/>
      </w:pPr>
      <w:r>
        <w:rPr>
          <w:b/>
        </w:rPr>
        <w:t xml:space="preserve"> </w:t>
      </w:r>
    </w:p>
    <w:p w14:paraId="739BA087" w14:textId="77777777" w:rsidR="000011D9" w:rsidRDefault="000C1681">
      <w:pPr>
        <w:spacing w:after="0" w:line="259" w:lineRule="auto"/>
        <w:ind w:left="1068" w:right="0" w:firstLine="0"/>
      </w:pPr>
      <w:r>
        <w:rPr>
          <w:b/>
        </w:rPr>
        <w:t xml:space="preserve"> </w:t>
      </w:r>
    </w:p>
    <w:p w14:paraId="65C8D314" w14:textId="77777777" w:rsidR="000011D9" w:rsidRDefault="000C1681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14:paraId="64569635" w14:textId="77777777" w:rsidR="000011D9" w:rsidRDefault="000C1681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8CD5754" w14:textId="77777777" w:rsidR="000011D9" w:rsidRDefault="000C1681">
      <w:pPr>
        <w:spacing w:after="0" w:line="271" w:lineRule="auto"/>
        <w:ind w:left="1063" w:right="0"/>
        <w:jc w:val="left"/>
      </w:pPr>
      <w:r>
        <w:rPr>
          <w:b/>
          <w:sz w:val="26"/>
        </w:rPr>
        <w:t xml:space="preserve">6. Требования охраны труда и техники безопасности. </w:t>
      </w:r>
    </w:p>
    <w:p w14:paraId="289C16D2" w14:textId="77777777" w:rsidR="000011D9" w:rsidRDefault="000C1681">
      <w:pPr>
        <w:spacing w:after="33"/>
        <w:ind w:left="345" w:right="61" w:firstLine="566"/>
      </w:pPr>
      <w:r>
        <w:t xml:space="preserve">Во время проведения соревнования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 При работе участник обязан:  </w:t>
      </w:r>
    </w:p>
    <w:p w14:paraId="07243FF3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поддерживать порядок и чистоту на своем рабочем месте; </w:t>
      </w:r>
    </w:p>
    <w:p w14:paraId="14B5EF99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рабочий инструмент располагать таким образом, чтобы исключалась возможность его скатывания или падения; </w:t>
      </w:r>
    </w:p>
    <w:p w14:paraId="22B57B67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выполнять работу только исправным, хорошо заточенным инструментом; </w:t>
      </w:r>
    </w:p>
    <w:p w14:paraId="274BE873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использовать защитные очки при работе инструментом ударного действия; </w:t>
      </w:r>
    </w:p>
    <w:p w14:paraId="262148F0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прочно закреплять обрабатываемую деталь в тисках при ручной резке древесины ножовкой; </w:t>
      </w:r>
    </w:p>
    <w:p w14:paraId="65F7EBC3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использовать для работы лучковую пилу с хорошо разведенным полотном  и надежно закрепленным шнуром, обеспечивающим необходимое его натяжение; </w:t>
      </w:r>
    </w:p>
    <w:p w14:paraId="731C8A1A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при </w:t>
      </w:r>
      <w:proofErr w:type="spellStart"/>
      <w:r>
        <w:t>запиливании</w:t>
      </w:r>
      <w:proofErr w:type="spellEnd"/>
      <w:r>
        <w:t xml:space="preserve"> материала ножовкой применять направитель для опоры полотна инструмента; </w:t>
      </w:r>
    </w:p>
    <w:p w14:paraId="28EB07B9" w14:textId="77777777" w:rsidR="000011D9" w:rsidRDefault="000C1681">
      <w:pPr>
        <w:numPr>
          <w:ilvl w:val="1"/>
          <w:numId w:val="4"/>
        </w:numPr>
        <w:spacing w:after="33"/>
        <w:ind w:right="61" w:hanging="348"/>
      </w:pPr>
      <w:r>
        <w:t xml:space="preserve">технологические операции (пиление, обтесывание, долбление и т.п.) выполнять  на верстаке в установленных местах, используя специальные упоры и приспособления; </w:t>
      </w:r>
    </w:p>
    <w:p w14:paraId="5B941CD9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очищать струги (рубанок, фуганок, и. т.п.) от стружки деревянными клиньями, а не руками; </w:t>
      </w:r>
    </w:p>
    <w:p w14:paraId="5C238619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использовать рабочий инструмент только по прямому назначению; </w:t>
      </w:r>
      <w:r>
        <w:rPr>
          <w:b/>
        </w:rPr>
        <w:t xml:space="preserve">Участникам запрещается: </w:t>
      </w:r>
    </w:p>
    <w:p w14:paraId="59DC620B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допускать скапливание посторонних предметов на рабочих местах; </w:t>
      </w:r>
    </w:p>
    <w:p w14:paraId="76AA2E96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захламлять верстаки отходами и стружкой; </w:t>
      </w:r>
    </w:p>
    <w:p w14:paraId="79CA3496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сдувать стружку и опилки ртом или убирать их руками; </w:t>
      </w:r>
    </w:p>
    <w:p w14:paraId="5D5067AF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производить уборку над и под работающим оборудованием или в непосредственной близости от движущихся механизмов; </w:t>
      </w:r>
    </w:p>
    <w:p w14:paraId="70A694E4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вытирать рубильники и другие выключатели тока; </w:t>
      </w:r>
    </w:p>
    <w:p w14:paraId="41AAD362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собирать в один ящик тряпки, отходы бумаги и промасленной ветоши; </w:t>
      </w:r>
    </w:p>
    <w:p w14:paraId="517C2773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очищать струги (рубанок, фуганок, и. т.п.) от стружки руками; </w:t>
      </w:r>
    </w:p>
    <w:p w14:paraId="2302403E" w14:textId="77777777" w:rsidR="000011D9" w:rsidRDefault="000C1681">
      <w:pPr>
        <w:numPr>
          <w:ilvl w:val="1"/>
          <w:numId w:val="4"/>
        </w:numPr>
        <w:ind w:right="61" w:hanging="348"/>
      </w:pPr>
      <w:r>
        <w:t xml:space="preserve">выносить с площадки проведения соревнования и вносить в нее любые предметы, приборы и оборудование без согласования с экспертом (иного ответственного лица).  </w:t>
      </w:r>
    </w:p>
    <w:p w14:paraId="28675FB8" w14:textId="77777777" w:rsidR="000011D9" w:rsidRDefault="000C1681">
      <w:pPr>
        <w:ind w:left="355" w:right="61"/>
      </w:pPr>
      <w:r>
        <w:t xml:space="preserve">Обо всех неполадках в работе оборудования и механизмов необходимо ставить в известность эксперта (иного ответственного лица).  </w:t>
      </w:r>
    </w:p>
    <w:p w14:paraId="20CFDD7A" w14:textId="77777777" w:rsidR="000011D9" w:rsidRDefault="000C1681">
      <w:pPr>
        <w:spacing w:after="0" w:line="259" w:lineRule="auto"/>
        <w:ind w:left="302" w:right="0"/>
        <w:jc w:val="center"/>
      </w:pPr>
      <w:r>
        <w:rPr>
          <w:b/>
        </w:rPr>
        <w:t xml:space="preserve">Требования безопасности в аварийных ситуациях. </w:t>
      </w:r>
    </w:p>
    <w:p w14:paraId="61705DAC" w14:textId="77777777" w:rsidR="000011D9" w:rsidRDefault="000C1681">
      <w:pPr>
        <w:ind w:left="345" w:right="61" w:firstLine="566"/>
      </w:pPr>
      <w:r>
        <w:t xml:space="preserve">При возникновении чрезвычайной ситуации (появлении посторонних запахов, задымлении, возгорании),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механизмов, немедленно прекратить работу, сообщить об этом эксперту (иному ответственному лицу) и действовать в соответствии с его указаниями.  </w:t>
      </w:r>
    </w:p>
    <w:p w14:paraId="2EC66CD9" w14:textId="77777777" w:rsidR="000011D9" w:rsidRDefault="000C1681">
      <w:pPr>
        <w:ind w:left="936" w:right="61"/>
      </w:pPr>
      <w:r>
        <w:t xml:space="preserve">При получении травмы сообщить об этом эксперту (иному ответственному лицу).  </w:t>
      </w:r>
    </w:p>
    <w:p w14:paraId="0D4A80C0" w14:textId="77777777" w:rsidR="000011D9" w:rsidRDefault="000C1681">
      <w:pPr>
        <w:ind w:left="345" w:right="61" w:firstLine="566"/>
      </w:pPr>
      <w:r>
        <w:lastRenderedPageBreak/>
        <w:t xml:space="preserve">При необходимости помочь эксперту (иному ответственному лицу) оказать пострадавшему первую помощь и оказать содействие в его отправке в ближайшее лечебное учреждение. </w:t>
      </w:r>
    </w:p>
    <w:p w14:paraId="7E39F6E6" w14:textId="77777777" w:rsidR="000011D9" w:rsidRDefault="000C1681">
      <w:pPr>
        <w:spacing w:after="0" w:line="270" w:lineRule="auto"/>
        <w:ind w:left="2268" w:right="0"/>
        <w:jc w:val="left"/>
      </w:pPr>
      <w:r>
        <w:rPr>
          <w:b/>
        </w:rPr>
        <w:t xml:space="preserve">Требования безопасности по окончании соревнования. </w:t>
      </w:r>
    </w:p>
    <w:p w14:paraId="10C1DBC1" w14:textId="77777777" w:rsidR="000011D9" w:rsidRDefault="000C1681">
      <w:pPr>
        <w:ind w:left="345" w:right="61" w:firstLine="566"/>
      </w:pPr>
      <w:r>
        <w:t xml:space="preserve">Привести в порядок рабочее место только при отключении всех </w:t>
      </w:r>
      <w:proofErr w:type="spellStart"/>
      <w:r>
        <w:t>токонесущих</w:t>
      </w:r>
      <w:proofErr w:type="spellEnd"/>
      <w:r>
        <w:t xml:space="preserve"> устройств. </w:t>
      </w:r>
    </w:p>
    <w:p w14:paraId="78183AE0" w14:textId="77777777" w:rsidR="000011D9" w:rsidRDefault="000C1681">
      <w:pPr>
        <w:ind w:left="936" w:right="61"/>
      </w:pPr>
      <w:r>
        <w:t xml:space="preserve">Привести в порядок использованное оборудование и приспособления. </w:t>
      </w:r>
    </w:p>
    <w:p w14:paraId="54979351" w14:textId="77777777" w:rsidR="000011D9" w:rsidRDefault="000C1681">
      <w:pPr>
        <w:ind w:left="936" w:right="61"/>
      </w:pPr>
      <w:r>
        <w:t xml:space="preserve">Стружку и опилки с рабочего места убрать с помощью щетки. </w:t>
      </w:r>
    </w:p>
    <w:p w14:paraId="55FB72A6" w14:textId="77777777" w:rsidR="000011D9" w:rsidRDefault="000C1681">
      <w:pPr>
        <w:ind w:left="936" w:right="61"/>
      </w:pPr>
      <w:r>
        <w:t xml:space="preserve">Убрать в отведенное место инструменты. </w:t>
      </w:r>
    </w:p>
    <w:p w14:paraId="2A6A3D8C" w14:textId="77777777" w:rsidR="000011D9" w:rsidRDefault="000C1681">
      <w:pPr>
        <w:ind w:left="936" w:right="61"/>
      </w:pPr>
      <w:r>
        <w:t xml:space="preserve">Тщательно вымыть руки с мылом. </w:t>
      </w:r>
    </w:p>
    <w:p w14:paraId="48C7E546" w14:textId="77777777" w:rsidR="000011D9" w:rsidRDefault="000C1681">
      <w:pPr>
        <w:ind w:left="345" w:right="61" w:firstLine="566"/>
      </w:pPr>
      <w:r>
        <w:t xml:space="preserve">При обнаружении неисправности оборудования, приспособлений и инструментов проинформировать об этом эксперта (иное ответственное лицо). С его разрешения организованно покинуть площадку проведения соревнования. </w:t>
      </w:r>
    </w:p>
    <w:p w14:paraId="37B377DC" w14:textId="77777777" w:rsidR="000011D9" w:rsidRDefault="000C1681">
      <w:pPr>
        <w:spacing w:after="0" w:line="259" w:lineRule="auto"/>
        <w:ind w:left="926" w:right="0" w:firstLine="0"/>
        <w:jc w:val="left"/>
      </w:pPr>
      <w:r>
        <w:t xml:space="preserve"> </w:t>
      </w:r>
    </w:p>
    <w:p w14:paraId="7B0A0D0F" w14:textId="77777777" w:rsidR="000011D9" w:rsidRDefault="000C1681">
      <w:pPr>
        <w:spacing w:after="0" w:line="259" w:lineRule="auto"/>
        <w:ind w:left="347" w:right="0" w:firstLine="0"/>
        <w:jc w:val="center"/>
      </w:pPr>
      <w:r>
        <w:t xml:space="preserve"> </w:t>
      </w:r>
    </w:p>
    <w:p w14:paraId="4BA3E5FE" w14:textId="3C52D8D5" w:rsidR="000011D9" w:rsidRDefault="000011D9">
      <w:pPr>
        <w:spacing w:after="0" w:line="259" w:lineRule="auto"/>
        <w:ind w:left="347" w:right="0" w:firstLine="0"/>
        <w:jc w:val="center"/>
      </w:pPr>
    </w:p>
    <w:sectPr w:rsidR="000011D9">
      <w:pgSz w:w="11906" w:h="16838"/>
      <w:pgMar w:top="1134" w:right="919" w:bottom="114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28A"/>
    <w:multiLevelType w:val="hybridMultilevel"/>
    <w:tmpl w:val="7EDE8E8E"/>
    <w:lvl w:ilvl="0" w:tplc="59B28C32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89948">
      <w:start w:val="4"/>
      <w:numFmt w:val="decimal"/>
      <w:lvlText w:val="%2.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5C9F4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C50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90EF3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BC967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EA1108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D273F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EA9E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56042"/>
    <w:multiLevelType w:val="hybridMultilevel"/>
    <w:tmpl w:val="0032B99A"/>
    <w:lvl w:ilvl="0" w:tplc="EF8A0BD0">
      <w:start w:val="2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498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A32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E55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261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CE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0D8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08C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0FA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9702D"/>
    <w:multiLevelType w:val="hybridMultilevel"/>
    <w:tmpl w:val="6D0C03FC"/>
    <w:lvl w:ilvl="0" w:tplc="1F2AF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0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A1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CF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8B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5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26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F718F8"/>
    <w:multiLevelType w:val="hybridMultilevel"/>
    <w:tmpl w:val="0B506B12"/>
    <w:lvl w:ilvl="0" w:tplc="3230C68E">
      <w:start w:val="1"/>
      <w:numFmt w:val="bullet"/>
      <w:lvlText w:val="-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E48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03D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EA4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200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0AF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69F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813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CAF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302DA"/>
    <w:multiLevelType w:val="hybridMultilevel"/>
    <w:tmpl w:val="0ADAB9A6"/>
    <w:lvl w:ilvl="0" w:tplc="95D80E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225F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C062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ECB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0D3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8AF4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E4FE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26D9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045D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D9"/>
    <w:rsid w:val="000011D9"/>
    <w:rsid w:val="00086111"/>
    <w:rsid w:val="000C1681"/>
    <w:rsid w:val="00116317"/>
    <w:rsid w:val="00252673"/>
    <w:rsid w:val="002C7257"/>
    <w:rsid w:val="00412282"/>
    <w:rsid w:val="00430761"/>
    <w:rsid w:val="004624F0"/>
    <w:rsid w:val="00616F56"/>
    <w:rsid w:val="00635F80"/>
    <w:rsid w:val="00667B0F"/>
    <w:rsid w:val="00780423"/>
    <w:rsid w:val="00842EF3"/>
    <w:rsid w:val="008917BE"/>
    <w:rsid w:val="008C2FA1"/>
    <w:rsid w:val="008C686F"/>
    <w:rsid w:val="009002D3"/>
    <w:rsid w:val="009337B0"/>
    <w:rsid w:val="009C742F"/>
    <w:rsid w:val="00A64830"/>
    <w:rsid w:val="00BE183F"/>
    <w:rsid w:val="00C13E15"/>
    <w:rsid w:val="00D317AB"/>
    <w:rsid w:val="00D64DAB"/>
    <w:rsid w:val="00F4234C"/>
    <w:rsid w:val="00FC0F65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AD5E"/>
  <w15:docId w15:val="{871647CF-E018-4A6A-89B5-3C6B325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370" w:right="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C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317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List Paragraph"/>
    <w:basedOn w:val="a"/>
    <w:uiPriority w:val="34"/>
    <w:qFormat/>
    <w:rsid w:val="00D317AB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21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63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159" Type="http://schemas.openxmlformats.org/officeDocument/2006/relationships/hyperlink" Target="https://maxipro.ru/product/mir-instrumenta-i-krepezha/nabor-spiralnykh-sverl-po-derevu-fit-3-10-mm-8-sht" TargetMode="External"/><Relationship Id="rId170" Type="http://schemas.openxmlformats.org/officeDocument/2006/relationships/hyperlink" Target="https://maxipro.ru/product/mir-instrumenta-i-krepezha/nabor-spiralnykh-sverl-po-derevu-fit-3-10-mm-8-sht" TargetMode="External"/><Relationship Id="rId226" Type="http://schemas.openxmlformats.org/officeDocument/2006/relationships/hyperlink" Target="https://beru.ru/product/nabor-dlia-uborki-tonkita-sovok-i-shchetka-smetka-24-" TargetMode="External"/><Relationship Id="rId107" Type="http://schemas.openxmlformats.org/officeDocument/2006/relationships/hyperlink" Target="https://www.ftool.ru/strubtsiny-vintovyye-festool-fsz-3002/" TargetMode="External"/><Relationship Id="rId11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32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53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74" Type="http://schemas.openxmlformats.org/officeDocument/2006/relationships/hyperlink" Target="https://rubankov.ru/id/verstak-1500600mm-s-lotkom-pt---york-hv516-bt---york-hv516-3987.html" TargetMode="External"/><Relationship Id="rId128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49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ftool.ru/strubtsiny-vintovyye-festool-fsz-1202/" TargetMode="External"/><Relationship Id="rId160" Type="http://schemas.openxmlformats.org/officeDocument/2006/relationships/hyperlink" Target="https://maxipro.ru/product/mir-instrumenta-i-krepezha/nabor-spiralnykh-sverl-po-derevu-fit-3-10-mm-8-sht" TargetMode="External"/><Relationship Id="rId181" Type="http://schemas.openxmlformats.org/officeDocument/2006/relationships/hyperlink" Target="https://maxipro.ru/product/mir-instrumenta-i-krepezha/nabor-spiralnykh-sverl-po-derevu-fit-3-10-mm-8-sht" TargetMode="External"/><Relationship Id="rId216" Type="http://schemas.openxmlformats.org/officeDocument/2006/relationships/hyperlink" Target="https://beru.ru/product/nabor-dlia-uborki-tonkita-sovok-i-shchetka-smetka-24-" TargetMode="External"/><Relationship Id="rId237" Type="http://schemas.openxmlformats.org/officeDocument/2006/relationships/image" Target="media/image28.jpg"/><Relationship Id="rId258" Type="http://schemas.openxmlformats.org/officeDocument/2006/relationships/image" Target="media/image42.jpg"/><Relationship Id="rId22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43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64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118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39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85" Type="http://schemas.openxmlformats.org/officeDocument/2006/relationships/hyperlink" Target="https://rubankov.ru/id/verstak-1500600mm-s-lotkom-pt---york-hv516-bt---york-hv516-3987.html" TargetMode="External"/><Relationship Id="rId150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71" Type="http://schemas.openxmlformats.org/officeDocument/2006/relationships/hyperlink" Target="https://maxipro.ru/product/mir-instrumenta-i-krepezha/nabor-spiralnykh-sverl-po-derevu-fit-3-10-mm-8-sht" TargetMode="External"/><Relationship Id="rId192" Type="http://schemas.openxmlformats.org/officeDocument/2006/relationships/hyperlink" Target="https://maxipro.ru/catalog/" TargetMode="External"/><Relationship Id="rId206" Type="http://schemas.openxmlformats.org/officeDocument/2006/relationships/hyperlink" Target="https://www.vseinstrumenti.ru/ruchnoy-instrument/izmeritelnyj/rejsmusy-razmetochnye/" TargetMode="External"/><Relationship Id="rId227" Type="http://schemas.openxmlformats.org/officeDocument/2006/relationships/hyperlink" Target="https://beru.ru/product/nabor-dlia-uborki-tonkita-sovok-i-shchetka-smetka-24-" TargetMode="External"/><Relationship Id="rId248" Type="http://schemas.openxmlformats.org/officeDocument/2006/relationships/image" Target="media/image39.jpg"/><Relationship Id="rId12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33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108" Type="http://schemas.openxmlformats.org/officeDocument/2006/relationships/hyperlink" Target="https://www.ftool.ru/strubtsiny-vintovyye-festool-fsz-3002/" TargetMode="External"/><Relationship Id="rId129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54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75" Type="http://schemas.openxmlformats.org/officeDocument/2006/relationships/hyperlink" Target="https://rubankov.ru/id/verstak-1500600mm-s-lotkom-pt---york-hv516-bt---york-hv516-3987.html" TargetMode="External"/><Relationship Id="rId96" Type="http://schemas.openxmlformats.org/officeDocument/2006/relationships/hyperlink" Target="https://www.ftool.ru/strubtsiny-vintovyye-festool-fsz-1202/" TargetMode="External"/><Relationship Id="rId140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61" Type="http://schemas.openxmlformats.org/officeDocument/2006/relationships/hyperlink" Target="https://maxipro.ru/product/mir-instrumenta-i-krepezha/nabor-spiralnykh-sverl-po-derevu-fit-3-10-mm-8-sht" TargetMode="External"/><Relationship Id="rId182" Type="http://schemas.openxmlformats.org/officeDocument/2006/relationships/hyperlink" Target="https://maxipro.ru/product/mir-instrumenta-i-krepezha/nabor-spiralnykh-sverl-po-derevu-fit-3-10-mm-8-sht" TargetMode="External"/><Relationship Id="rId217" Type="http://schemas.openxmlformats.org/officeDocument/2006/relationships/hyperlink" Target="https://beru.ru/product/nabor-dlia-uborki-tonkita-sovok-i-shchetka-smetka-24-" TargetMode="External"/><Relationship Id="rId6" Type="http://schemas.openxmlformats.org/officeDocument/2006/relationships/image" Target="media/image2.jpg"/><Relationship Id="rId238" Type="http://schemas.openxmlformats.org/officeDocument/2006/relationships/image" Target="media/image29.jpg"/><Relationship Id="rId259" Type="http://schemas.openxmlformats.org/officeDocument/2006/relationships/image" Target="media/image43.jpg"/><Relationship Id="rId23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119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44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65" Type="http://schemas.openxmlformats.org/officeDocument/2006/relationships/image" Target="media/image8.jpg"/><Relationship Id="rId86" Type="http://schemas.openxmlformats.org/officeDocument/2006/relationships/hyperlink" Target="https://rubankov.ru/id/verstak-1500600mm-s-lotkom-pt---york-hv516-bt---york-hv516-3987.html" TargetMode="External"/><Relationship Id="rId130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51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72" Type="http://schemas.openxmlformats.org/officeDocument/2006/relationships/hyperlink" Target="https://maxipro.ru/product/mir-instrumenta-i-krepezha/nabor-spiralnykh-sverl-po-derevu-fit-3-10-mm-8-sht" TargetMode="External"/><Relationship Id="rId193" Type="http://schemas.openxmlformats.org/officeDocument/2006/relationships/hyperlink" Target="https://maxipro.ru/catalog/" TargetMode="External"/><Relationship Id="rId207" Type="http://schemas.openxmlformats.org/officeDocument/2006/relationships/hyperlink" Target="https://www.vseinstrumenti.ru/ruchnoy-instrument/izmeritelnyj/rejsmusy-razmetochnye/" TargetMode="External"/><Relationship Id="rId228" Type="http://schemas.openxmlformats.org/officeDocument/2006/relationships/hyperlink" Target="https://beru.ru/product/nabor-dlia-uborki-tonkita-sovok-i-shchetka-smetka-24-" TargetMode="External"/><Relationship Id="rId249" Type="http://schemas.openxmlformats.org/officeDocument/2006/relationships/image" Target="media/image40.jpg"/><Relationship Id="rId13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109" Type="http://schemas.openxmlformats.org/officeDocument/2006/relationships/hyperlink" Target="https://www.ftool.ru/strubtsiny-vintovyye-festool-fsz-3002/" TargetMode="External"/><Relationship Id="rId260" Type="http://schemas.openxmlformats.org/officeDocument/2006/relationships/image" Target="media/image44.jpg"/><Relationship Id="rId34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55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76" Type="http://schemas.openxmlformats.org/officeDocument/2006/relationships/hyperlink" Target="https://rubankov.ru/id/verstak-1500600mm-s-lotkom-pt---york-hv516-bt---york-hv516-3987.html" TargetMode="External"/><Relationship Id="rId97" Type="http://schemas.openxmlformats.org/officeDocument/2006/relationships/hyperlink" Target="https://www.ftool.ru/strubtsiny-vintovyye-festool-fsz-1202/" TargetMode="External"/><Relationship Id="rId120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41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7" Type="http://schemas.openxmlformats.org/officeDocument/2006/relationships/image" Target="media/image3.jpg"/><Relationship Id="rId162" Type="http://schemas.openxmlformats.org/officeDocument/2006/relationships/hyperlink" Target="https://maxipro.ru/product/mir-instrumenta-i-krepezha/nabor-spiralnykh-sverl-po-derevu-fit-3-10-mm-8-sht" TargetMode="External"/><Relationship Id="rId183" Type="http://schemas.openxmlformats.org/officeDocument/2006/relationships/hyperlink" Target="https://maxipro.ru/product/mir-instrumenta-i-krepezha/nabor-spiralnykh-sverl-po-derevu-fit-3-10-mm-8-sht" TargetMode="External"/><Relationship Id="rId218" Type="http://schemas.openxmlformats.org/officeDocument/2006/relationships/hyperlink" Target="https://beru.ru/product/nabor-dlia-uborki-tonkita-sovok-i-shchetka-smetka-24-" TargetMode="External"/><Relationship Id="rId239" Type="http://schemas.openxmlformats.org/officeDocument/2006/relationships/image" Target="media/image30.jpg"/><Relationship Id="rId250" Type="http://schemas.openxmlformats.org/officeDocument/2006/relationships/hyperlink" Target="https://yandex.ru/search/?text=%D0%91%D1%83%D0%BC%D0%B0%D0%B3%D0%B0%20%D0%90%204%20%D1%84%D0%BE%D1%82%D0%BE&amp;lr=10735&amp;clid=2233627" TargetMode="External"/><Relationship Id="rId24" Type="http://schemas.openxmlformats.org/officeDocument/2006/relationships/image" Target="media/image6.jpg"/><Relationship Id="rId45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66" Type="http://schemas.openxmlformats.org/officeDocument/2006/relationships/hyperlink" Target="https://rubankov.ru/id/verstak-1500600mm-s-lotkom-pt---york-hv516-bt---york-hv516-3987.html" TargetMode="External"/><Relationship Id="rId87" Type="http://schemas.openxmlformats.org/officeDocument/2006/relationships/hyperlink" Target="https://rubankov.ru/id/verstak-1500600mm-s-lotkom-pt---york-hv516-bt---york-hv516-3987.html" TargetMode="External"/><Relationship Id="rId110" Type="http://schemas.openxmlformats.org/officeDocument/2006/relationships/image" Target="media/image11.jpg"/><Relationship Id="rId131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52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73" Type="http://schemas.openxmlformats.org/officeDocument/2006/relationships/hyperlink" Target="https://maxipro.ru/product/mir-instrumenta-i-krepezha/nabor-spiralnykh-sverl-po-derevu-fit-3-10-mm-8-sht" TargetMode="External"/><Relationship Id="rId194" Type="http://schemas.openxmlformats.org/officeDocument/2006/relationships/image" Target="media/image18.jpg"/><Relationship Id="rId208" Type="http://schemas.openxmlformats.org/officeDocument/2006/relationships/hyperlink" Target="https://www.vseinstrumenti.ru/ruchnoy-instrument/izmeritelnyj/rejsmusy-razmetochnye/" TargetMode="External"/><Relationship Id="rId229" Type="http://schemas.openxmlformats.org/officeDocument/2006/relationships/hyperlink" Target="https://beru.ru/product/nabor-dlia-uborki-tonkita-sovok-i-shchetka-smetka-24-" TargetMode="External"/><Relationship Id="rId240" Type="http://schemas.openxmlformats.org/officeDocument/2006/relationships/image" Target="media/image31.jpg"/><Relationship Id="rId261" Type="http://schemas.openxmlformats.org/officeDocument/2006/relationships/image" Target="media/image45.jpg"/><Relationship Id="rId14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35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56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77" Type="http://schemas.openxmlformats.org/officeDocument/2006/relationships/hyperlink" Target="https://rubankov.ru/id/verstak-1500600mm-s-lotkom-pt---york-hv516-bt---york-hv516-3987.html" TargetMode="External"/><Relationship Id="rId100" Type="http://schemas.openxmlformats.org/officeDocument/2006/relationships/hyperlink" Target="https://www.ftool.ru/strubtsiny-vintovyye-festool-fsz-3002/" TargetMode="External"/><Relationship Id="rId8" Type="http://schemas.openxmlformats.org/officeDocument/2006/relationships/image" Target="media/image4.jpeg"/><Relationship Id="rId98" Type="http://schemas.openxmlformats.org/officeDocument/2006/relationships/hyperlink" Target="https://www.ftool.ru/strubtsiny-vintovyye-festool-fsz-1202/" TargetMode="External"/><Relationship Id="rId121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42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63" Type="http://schemas.openxmlformats.org/officeDocument/2006/relationships/hyperlink" Target="https://maxipro.ru/product/mir-instrumenta-i-krepezha/nabor-spiralnykh-sverl-po-derevu-fit-3-10-mm-8-sht" TargetMode="External"/><Relationship Id="rId184" Type="http://schemas.openxmlformats.org/officeDocument/2006/relationships/hyperlink" Target="https://maxipro.ru/product/mir-instrumenta-i-krepezha/nabor-spiralnykh-sverl-po-derevu-fit-3-10-mm-8-sht" TargetMode="External"/><Relationship Id="rId219" Type="http://schemas.openxmlformats.org/officeDocument/2006/relationships/hyperlink" Target="https://beru.ru/product/nabor-dlia-uborki-tonkita-sovok-i-shchetka-smetka-24-" TargetMode="External"/><Relationship Id="rId230" Type="http://schemas.openxmlformats.org/officeDocument/2006/relationships/hyperlink" Target="https://beru.ru/product/nabor-dlia-uborki-tonkita-sovok-i-shchetka-smetka-24-" TargetMode="External"/><Relationship Id="rId251" Type="http://schemas.openxmlformats.org/officeDocument/2006/relationships/hyperlink" Target="https://yandex.ru/search/?text=%D0%91%D1%83%D0%BC%D0%B0%D0%B3%D0%B0%20%D0%90%204%20%D1%84%D0%BE%D1%82%D0%BE&amp;lr=10735&amp;clid=2233627" TargetMode="External"/><Relationship Id="rId25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46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67" Type="http://schemas.openxmlformats.org/officeDocument/2006/relationships/hyperlink" Target="https://rubankov.ru/id/verstak-1500600mm-s-lotkom-pt---york-hv516-bt---york-hv516-3987.html" TargetMode="External"/><Relationship Id="rId88" Type="http://schemas.openxmlformats.org/officeDocument/2006/relationships/image" Target="media/image9.jpg"/><Relationship Id="rId111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32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53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74" Type="http://schemas.openxmlformats.org/officeDocument/2006/relationships/hyperlink" Target="https://maxipro.ru/product/mir-instrumenta-i-krepezha/nabor-spiralnykh-sverl-po-derevu-fit-3-10-mm-8-sht" TargetMode="External"/><Relationship Id="rId195" Type="http://schemas.openxmlformats.org/officeDocument/2006/relationships/hyperlink" Target="https://maxipro.ru/catalog/" TargetMode="External"/><Relationship Id="rId209" Type="http://schemas.openxmlformats.org/officeDocument/2006/relationships/hyperlink" Target="https://www.vseinstrumenti.ru/ruchnoy-instrument/izmeritelnyj/rejsmusy-razmetochnye/" TargetMode="External"/><Relationship Id="rId220" Type="http://schemas.openxmlformats.org/officeDocument/2006/relationships/hyperlink" Target="https://beru.ru/product/nabor-dlia-uborki-tonkita-sovok-i-shchetka-smetka-24-" TargetMode="External"/><Relationship Id="rId241" Type="http://schemas.openxmlformats.org/officeDocument/2006/relationships/image" Target="media/image32.jpg"/><Relationship Id="rId15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36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57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262" Type="http://schemas.openxmlformats.org/officeDocument/2006/relationships/image" Target="media/image46.jpg"/><Relationship Id="rId78" Type="http://schemas.openxmlformats.org/officeDocument/2006/relationships/hyperlink" Target="https://rubankov.ru/id/verstak-1500600mm-s-lotkom-pt---york-hv516-bt---york-hv516-3987.html" TargetMode="External"/><Relationship Id="rId99" Type="http://schemas.openxmlformats.org/officeDocument/2006/relationships/image" Target="media/image10.jpg"/><Relationship Id="rId101" Type="http://schemas.openxmlformats.org/officeDocument/2006/relationships/hyperlink" Target="https://www.ftool.ru/strubtsiny-vintovyye-festool-fsz-3002/" TargetMode="External"/><Relationship Id="rId122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43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64" Type="http://schemas.openxmlformats.org/officeDocument/2006/relationships/hyperlink" Target="https://maxipro.ru/product/mir-instrumenta-i-krepezha/nabor-spiralnykh-sverl-po-derevu-fit-3-10-mm-8-sht" TargetMode="External"/><Relationship Id="rId185" Type="http://schemas.openxmlformats.org/officeDocument/2006/relationships/image" Target="media/image15.jpg"/><Relationship Id="rId9" Type="http://schemas.openxmlformats.org/officeDocument/2006/relationships/image" Target="media/image4.jpg"/><Relationship Id="rId210" Type="http://schemas.openxmlformats.org/officeDocument/2006/relationships/image" Target="media/image22.jpg"/><Relationship Id="rId26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231" Type="http://schemas.openxmlformats.org/officeDocument/2006/relationships/hyperlink" Target="https://beru.ru/product/nabor-dlia-uborki-tonkita-sovok-i-shchetka-smetka-24-" TargetMode="External"/><Relationship Id="rId252" Type="http://schemas.openxmlformats.org/officeDocument/2006/relationships/hyperlink" Target="https://yandex.ru/search/?text=%D0%91%D1%83%D0%BC%D0%B0%D0%B3%D0%B0%20%D0%90%204%20%D1%84%D0%BE%D1%82%D0%BE&amp;lr=10735&amp;clid=2233627" TargetMode="External"/><Relationship Id="rId47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68" Type="http://schemas.openxmlformats.org/officeDocument/2006/relationships/hyperlink" Target="https://rubankov.ru/id/verstak-1500600mm-s-lotkom-pt---york-hv516-bt---york-hv516-3987.html" TargetMode="External"/><Relationship Id="rId89" Type="http://schemas.openxmlformats.org/officeDocument/2006/relationships/hyperlink" Target="https://www.ftool.ru/strubtsiny-vintovyye-festool-fsz-1202/" TargetMode="External"/><Relationship Id="rId112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33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54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75" Type="http://schemas.openxmlformats.org/officeDocument/2006/relationships/hyperlink" Target="https://maxipro.ru/product/mir-instrumenta-i-krepezha/nabor-spiralnykh-sverl-po-derevu-fit-3-10-mm-8-sht" TargetMode="External"/><Relationship Id="rId196" Type="http://schemas.openxmlformats.org/officeDocument/2006/relationships/hyperlink" Target="https://maxipro.ru/catalog/" TargetMode="External"/><Relationship Id="rId200" Type="http://schemas.openxmlformats.org/officeDocument/2006/relationships/image" Target="media/image20.jpg"/><Relationship Id="rId16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221" Type="http://schemas.openxmlformats.org/officeDocument/2006/relationships/hyperlink" Target="https://beru.ru/product/nabor-dlia-uborki-tonkita-sovok-i-shchetka-smetka-24-" TargetMode="External"/><Relationship Id="rId242" Type="http://schemas.openxmlformats.org/officeDocument/2006/relationships/image" Target="media/image33.jpg"/><Relationship Id="rId263" Type="http://schemas.openxmlformats.org/officeDocument/2006/relationships/image" Target="media/image47.jpg"/><Relationship Id="rId37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58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79" Type="http://schemas.openxmlformats.org/officeDocument/2006/relationships/hyperlink" Target="https://rubankov.ru/id/verstak-1500600mm-s-lotkom-pt---york-hv516-bt---york-hv516-3987.html" TargetMode="External"/><Relationship Id="rId102" Type="http://schemas.openxmlformats.org/officeDocument/2006/relationships/hyperlink" Target="https://www.ftool.ru/strubtsiny-vintovyye-festool-fsz-3002/" TargetMode="External"/><Relationship Id="rId123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44" Type="http://schemas.openxmlformats.org/officeDocument/2006/relationships/image" Target="media/image13.jpg"/><Relationship Id="rId90" Type="http://schemas.openxmlformats.org/officeDocument/2006/relationships/hyperlink" Target="https://www.ftool.ru/strubtsiny-vintovyye-festool-fsz-1202/" TargetMode="External"/><Relationship Id="rId165" Type="http://schemas.openxmlformats.org/officeDocument/2006/relationships/hyperlink" Target="https://maxipro.ru/product/mir-instrumenta-i-krepezha/nabor-spiralnykh-sverl-po-derevu-fit-3-10-mm-8-sht" TargetMode="External"/><Relationship Id="rId186" Type="http://schemas.openxmlformats.org/officeDocument/2006/relationships/hyperlink" Target="https://maxipro.ru/catalog/" TargetMode="External"/><Relationship Id="rId211" Type="http://schemas.openxmlformats.org/officeDocument/2006/relationships/image" Target="media/image23.jpg"/><Relationship Id="rId232" Type="http://schemas.openxmlformats.org/officeDocument/2006/relationships/hyperlink" Target="https://beru.ru/product/nabor-dlia-uborki-tonkita-sovok-i-shchetka-smetka-24-" TargetMode="External"/><Relationship Id="rId253" Type="http://schemas.openxmlformats.org/officeDocument/2006/relationships/hyperlink" Target="https://yandex.ru/search/?text=%D0%91%D1%83%D0%BC%D0%B0%D0%B3%D0%B0%20%D0%90%204%20%D1%84%D0%BE%D1%82%D0%BE&amp;lr=10735&amp;clid=2233627" TargetMode="External"/><Relationship Id="rId27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48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69" Type="http://schemas.openxmlformats.org/officeDocument/2006/relationships/hyperlink" Target="https://rubankov.ru/id/verstak-1500600mm-s-lotkom-pt---york-hv516-bt---york-hv516-3987.html" TargetMode="External"/><Relationship Id="rId113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34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80" Type="http://schemas.openxmlformats.org/officeDocument/2006/relationships/hyperlink" Target="https://rubankov.ru/id/verstak-1500600mm-s-lotkom-pt---york-hv516-bt---york-hv516-3987.html" TargetMode="External"/><Relationship Id="rId155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76" Type="http://schemas.openxmlformats.org/officeDocument/2006/relationships/hyperlink" Target="https://maxipro.ru/product/mir-instrumenta-i-krepezha/nabor-spiralnykh-sverl-po-derevu-fit-3-10-mm-8-sht" TargetMode="External"/><Relationship Id="rId197" Type="http://schemas.openxmlformats.org/officeDocument/2006/relationships/image" Target="media/image19.jpg"/><Relationship Id="rId201" Type="http://schemas.openxmlformats.org/officeDocument/2006/relationships/hyperlink" Target="https://maxipro.ru/catalog/" TargetMode="External"/><Relationship Id="rId222" Type="http://schemas.openxmlformats.org/officeDocument/2006/relationships/hyperlink" Target="https://beru.ru/product/nabor-dlia-uborki-tonkita-sovok-i-shchetka-smetka-24-" TargetMode="External"/><Relationship Id="rId243" Type="http://schemas.openxmlformats.org/officeDocument/2006/relationships/image" Target="media/image34.jpg"/><Relationship Id="rId264" Type="http://schemas.openxmlformats.org/officeDocument/2006/relationships/fontTable" Target="fontTable.xml"/><Relationship Id="rId17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38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59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103" Type="http://schemas.openxmlformats.org/officeDocument/2006/relationships/hyperlink" Target="https://www.ftool.ru/strubtsiny-vintovyye-festool-fsz-3002/" TargetMode="External"/><Relationship Id="rId124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70" Type="http://schemas.openxmlformats.org/officeDocument/2006/relationships/hyperlink" Target="https://rubankov.ru/id/verstak-1500600mm-s-lotkom-pt---york-hv516-bt---york-hv516-3987.html" TargetMode="External"/><Relationship Id="rId91" Type="http://schemas.openxmlformats.org/officeDocument/2006/relationships/hyperlink" Target="https://www.ftool.ru/strubtsiny-vintovyye-festool-fsz-1202/" TargetMode="External"/><Relationship Id="rId145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66" Type="http://schemas.openxmlformats.org/officeDocument/2006/relationships/hyperlink" Target="https://maxipro.ru/product/mir-instrumenta-i-krepezha/nabor-spiralnykh-sverl-po-derevu-fit-3-10-mm-8-sht" TargetMode="External"/><Relationship Id="rId187" Type="http://schemas.openxmlformats.org/officeDocument/2006/relationships/hyperlink" Target="https://maxipro.ru/catalog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vseinstrumenti.ru/" TargetMode="External"/><Relationship Id="rId233" Type="http://schemas.openxmlformats.org/officeDocument/2006/relationships/hyperlink" Target="https://beru.ru/product/nabor-dlia-uborki-tonkita-sovok-i-shchetka-smetka-24-" TargetMode="External"/><Relationship Id="rId254" Type="http://schemas.openxmlformats.org/officeDocument/2006/relationships/hyperlink" Target="https://yandex.ru/search/?text=%D0%91%D1%83%D0%BC%D0%B0%D0%B3%D0%B0%20%D0%90%204%20%D1%84%D0%BE%D1%82%D0%BE&amp;lr=10735&amp;clid=2233627" TargetMode="External"/><Relationship Id="rId28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49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114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60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81" Type="http://schemas.openxmlformats.org/officeDocument/2006/relationships/hyperlink" Target="https://rubankov.ru/id/verstak-1500600mm-s-lotkom-pt---york-hv516-bt---york-hv516-3987.html" TargetMode="External"/><Relationship Id="rId135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56" Type="http://schemas.openxmlformats.org/officeDocument/2006/relationships/image" Target="media/image14.jpg"/><Relationship Id="rId177" Type="http://schemas.openxmlformats.org/officeDocument/2006/relationships/hyperlink" Target="https://maxipro.ru/product/mir-instrumenta-i-krepezha/nabor-spiralnykh-sverl-po-derevu-fit-3-10-mm-8-sht" TargetMode="External"/><Relationship Id="rId198" Type="http://schemas.openxmlformats.org/officeDocument/2006/relationships/hyperlink" Target="https://maxipro.ru/catalog/" TargetMode="External"/><Relationship Id="rId202" Type="http://schemas.openxmlformats.org/officeDocument/2006/relationships/hyperlink" Target="https://maxipro.ru/catalog/" TargetMode="External"/><Relationship Id="rId223" Type="http://schemas.openxmlformats.org/officeDocument/2006/relationships/hyperlink" Target="https://beru.ru/product/nabor-dlia-uborki-tonkita-sovok-i-shchetka-smetka-24-" TargetMode="External"/><Relationship Id="rId244" Type="http://schemas.openxmlformats.org/officeDocument/2006/relationships/image" Target="media/image35.jpg"/><Relationship Id="rId18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39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104" Type="http://schemas.openxmlformats.org/officeDocument/2006/relationships/hyperlink" Target="https://www.ftool.ru/strubtsiny-vintovyye-festool-fsz-3002/" TargetMode="External"/><Relationship Id="rId125" Type="http://schemas.openxmlformats.org/officeDocument/2006/relationships/image" Target="media/image12.jpg"/><Relationship Id="rId146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67" Type="http://schemas.openxmlformats.org/officeDocument/2006/relationships/hyperlink" Target="https://maxipro.ru/product/mir-instrumenta-i-krepezha/nabor-spiralnykh-sverl-po-derevu-fit-3-10-mm-8-sht" TargetMode="External"/><Relationship Id="rId188" Type="http://schemas.openxmlformats.org/officeDocument/2006/relationships/image" Target="media/image16.jpg"/><Relationship Id="rId71" Type="http://schemas.openxmlformats.org/officeDocument/2006/relationships/hyperlink" Target="https://rubankov.ru/id/verstak-1500600mm-s-lotkom-pt---york-hv516-bt---york-hv516-3987.html" TargetMode="External"/><Relationship Id="rId92" Type="http://schemas.openxmlformats.org/officeDocument/2006/relationships/hyperlink" Target="https://www.ftool.ru/strubtsiny-vintovyye-festool-fsz-1202/" TargetMode="External"/><Relationship Id="rId213" Type="http://schemas.openxmlformats.org/officeDocument/2006/relationships/hyperlink" Target="https://www.vseinstrumenti.ru/" TargetMode="External"/><Relationship Id="rId234" Type="http://schemas.openxmlformats.org/officeDocument/2006/relationships/image" Target="media/image25.jpg"/><Relationship Id="rId2" Type="http://schemas.openxmlformats.org/officeDocument/2006/relationships/styles" Target="styles.xml"/><Relationship Id="rId29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255" Type="http://schemas.openxmlformats.org/officeDocument/2006/relationships/hyperlink" Target="https://yandex.ru/search/?text=%D0%91%D1%83%D0%BC%D0%B0%D0%B3%D0%B0%20%D0%90%204%20%D1%84%D0%BE%D1%82%D0%BE&amp;lr=10735&amp;clid=2233627" TargetMode="External"/><Relationship Id="rId40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115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36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57" Type="http://schemas.openxmlformats.org/officeDocument/2006/relationships/hyperlink" Target="https://maxipro.ru/product/mir-instrumenta-i-krepezha/nabor-spiralnykh-sverl-po-derevu-fit-3-10-mm-8-sht" TargetMode="External"/><Relationship Id="rId178" Type="http://schemas.openxmlformats.org/officeDocument/2006/relationships/hyperlink" Target="https://maxipro.ru/product/mir-instrumenta-i-krepezha/nabor-spiralnykh-sverl-po-derevu-fit-3-10-mm-8-sht" TargetMode="External"/><Relationship Id="rId61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82" Type="http://schemas.openxmlformats.org/officeDocument/2006/relationships/hyperlink" Target="https://rubankov.ru/id/verstak-1500600mm-s-lotkom-pt---york-hv516-bt---york-hv516-3987.html" TargetMode="External"/><Relationship Id="rId199" Type="http://schemas.openxmlformats.org/officeDocument/2006/relationships/hyperlink" Target="https://maxipro.ru/catalog/" TargetMode="External"/><Relationship Id="rId203" Type="http://schemas.openxmlformats.org/officeDocument/2006/relationships/image" Target="media/image21.jpg"/><Relationship Id="rId19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224" Type="http://schemas.openxmlformats.org/officeDocument/2006/relationships/hyperlink" Target="https://beru.ru/product/nabor-dlia-uborki-tonkita-sovok-i-shchetka-smetka-24-" TargetMode="External"/><Relationship Id="rId245" Type="http://schemas.openxmlformats.org/officeDocument/2006/relationships/image" Target="media/image36.jpg"/><Relationship Id="rId30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105" Type="http://schemas.openxmlformats.org/officeDocument/2006/relationships/hyperlink" Target="https://www.ftool.ru/strubtsiny-vintovyye-festool-fsz-3002/" TargetMode="External"/><Relationship Id="rId126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47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68" Type="http://schemas.openxmlformats.org/officeDocument/2006/relationships/hyperlink" Target="https://maxipro.ru/product/mir-instrumenta-i-krepezha/nabor-spiralnykh-sverl-po-derevu-fit-3-10-mm-8-sht" TargetMode="External"/><Relationship Id="rId51" Type="http://schemas.openxmlformats.org/officeDocument/2006/relationships/image" Target="media/image7.jpg"/><Relationship Id="rId72" Type="http://schemas.openxmlformats.org/officeDocument/2006/relationships/hyperlink" Target="https://rubankov.ru/id/verstak-1500600mm-s-lotkom-pt---york-hv516-bt---york-hv516-3987.html" TargetMode="External"/><Relationship Id="rId93" Type="http://schemas.openxmlformats.org/officeDocument/2006/relationships/hyperlink" Target="https://www.ftool.ru/strubtsiny-vintovyye-festool-fsz-1202/" TargetMode="External"/><Relationship Id="rId189" Type="http://schemas.openxmlformats.org/officeDocument/2006/relationships/hyperlink" Target="https://maxipro.ru/catalog/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24.jpg"/><Relationship Id="rId235" Type="http://schemas.openxmlformats.org/officeDocument/2006/relationships/image" Target="media/image26.png"/><Relationship Id="rId256" Type="http://schemas.openxmlformats.org/officeDocument/2006/relationships/hyperlink" Target="https://yandex.ru/search/?text=%D0%91%D1%83%D0%BC%D0%B0%D0%B3%D0%B0%20%D0%90%204%20%D1%84%D0%BE%D1%82%D0%BE&amp;lr=10735&amp;clid=2233627" TargetMode="External"/><Relationship Id="rId116" Type="http://schemas.openxmlformats.org/officeDocument/2006/relationships/hyperlink" Target="https://www.festool.ru/&#1082;&#1072;&#1090;&#1072;&#1083;&#1086;&#1075;/&#1092;&#1088;&#1077;&#1079;&#1077;&#1088;&#1086;&#1074;&#1072;&#1085;&#1080;&#1077;/&#1074;&#1077;&#1088;&#1090;&#1080;&#1082;&#1072;&#1083;&#1100;&#1085;&#1099;&#1077;-&#1092;&#1088;&#1077;&#1079;&#1077;&#1088;&#1099;/574341---of-1400-ebq-plus" TargetMode="External"/><Relationship Id="rId137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58" Type="http://schemas.openxmlformats.org/officeDocument/2006/relationships/hyperlink" Target="https://maxipro.ru/product/mir-instrumenta-i-krepezha/nabor-spiralnykh-sverl-po-derevu-fit-3-10-mm-8-sht" TargetMode="External"/><Relationship Id="rId20" Type="http://schemas.openxmlformats.org/officeDocument/2006/relationships/hyperlink" Target="https://www.festool.ru/&#1082;&#1072;&#1090;&#1072;&#1083;&#1086;&#1075;/&#1087;&#1099;&#1083;&#1077;&#1091;&#1076;&#1072;&#1083;&#1077;&#1085;&#1080;&#1077;/&#1087;&#1099;&#1083;&#1077;&#1091;&#1076;&#1072;&#1083;&#1103;&#1102;&#1097;&#1080;&#1077;-&#1072;&#1087;&#1087;&#1072;&#1088;&#1072;&#1090;&#1099;/574947---ctl-26-e-230v" TargetMode="External"/><Relationship Id="rId41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62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83" Type="http://schemas.openxmlformats.org/officeDocument/2006/relationships/hyperlink" Target="https://rubankov.ru/id/verstak-1500600mm-s-lotkom-pt---york-hv516-bt---york-hv516-3987.html" TargetMode="External"/><Relationship Id="rId179" Type="http://schemas.openxmlformats.org/officeDocument/2006/relationships/hyperlink" Target="https://maxipro.ru/product/mir-instrumenta-i-krepezha/nabor-spiralnykh-sverl-po-derevu-fit-3-10-mm-8-sht" TargetMode="External"/><Relationship Id="rId190" Type="http://schemas.openxmlformats.org/officeDocument/2006/relationships/hyperlink" Target="https://maxipro.ru/catalog/" TargetMode="External"/><Relationship Id="rId204" Type="http://schemas.openxmlformats.org/officeDocument/2006/relationships/hyperlink" Target="https://www.vseinstrumenti.ru/ruchnoy-instrument/izmeritelnyj/rejsmusy-razmetochnye/" TargetMode="External"/><Relationship Id="rId225" Type="http://schemas.openxmlformats.org/officeDocument/2006/relationships/hyperlink" Target="https://beru.ru/product/nabor-dlia-uborki-tonkita-sovok-i-shchetka-smetka-24-" TargetMode="External"/><Relationship Id="rId246" Type="http://schemas.openxmlformats.org/officeDocument/2006/relationships/image" Target="media/image37.jpg"/><Relationship Id="rId106" Type="http://schemas.openxmlformats.org/officeDocument/2006/relationships/hyperlink" Target="https://www.ftool.ru/strubtsiny-vintovyye-festool-fsz-3002/" TargetMode="External"/><Relationship Id="rId127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0" Type="http://schemas.openxmlformats.org/officeDocument/2006/relationships/image" Target="media/image5.jpg"/><Relationship Id="rId31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52" Type="http://schemas.openxmlformats.org/officeDocument/2006/relationships/hyperlink" Target="https://www.festool.ru/&#1082;&#1072;&#1090;&#1072;&#1083;&#1086;&#1075;/&#1087;&#1080;&#1083;&#1077;&#1085;&#1080;&#1077;/&#1083;&#1086;&#1073;&#1079;&#1080;&#1082;&#1080;/574713---psc-420-li-eb-basic" TargetMode="External"/><Relationship Id="rId73" Type="http://schemas.openxmlformats.org/officeDocument/2006/relationships/hyperlink" Target="https://rubankov.ru/id/verstak-1500600mm-s-lotkom-pt---york-hv516-bt---york-hv516-3987.html" TargetMode="External"/><Relationship Id="rId94" Type="http://schemas.openxmlformats.org/officeDocument/2006/relationships/hyperlink" Target="https://www.ftool.ru/strubtsiny-vintovyye-festool-fsz-1202/" TargetMode="External"/><Relationship Id="rId148" Type="http://schemas.openxmlformats.org/officeDocument/2006/relationships/hyperlink" Target="https://www.festool.ru/&#1082;&#1072;&#1090;&#1072;&#1083;&#1086;&#1075;/&#1087;&#1080;&#1083;&#1077;&#1085;&#1080;&#1077;/&#1090;&#1086;&#1088;&#1094;&#1086;&#1074;&#1086;&#1095;&#1085;&#1099;&#1077;-&#1087;&#1080;&#1083;&#1099;/575302---ks-120-reb" TargetMode="External"/><Relationship Id="rId169" Type="http://schemas.openxmlformats.org/officeDocument/2006/relationships/hyperlink" Target="https://maxipro.ru/product/mir-instrumenta-i-krepezha/nabor-spiralnykh-sverl-po-derevu-fit-3-10-mm-8-sh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axipro.ru/product/mir-instrumenta-i-krepezha/nabor-spiralnykh-sverl-po-derevu-fit-3-10-mm-8-sht" TargetMode="External"/><Relationship Id="rId215" Type="http://schemas.openxmlformats.org/officeDocument/2006/relationships/hyperlink" Target="https://beru.ru/product/nabor-dlia-uborki-tonkita-sovok-i-shchetka-smetka-24-" TargetMode="External"/><Relationship Id="rId236" Type="http://schemas.openxmlformats.org/officeDocument/2006/relationships/image" Target="media/image27.jpg"/><Relationship Id="rId257" Type="http://schemas.openxmlformats.org/officeDocument/2006/relationships/image" Target="media/image41.jpg"/><Relationship Id="rId42" Type="http://schemas.openxmlformats.org/officeDocument/2006/relationships/hyperlink" Target="https://www.festool.ru/&#1082;&#1072;&#1090;&#1072;&#1083;&#1086;&#1075;/&#1089;&#1074;&#1077;&#1088;&#1083;&#1077;&#1085;&#1080;&#1077;-&#1080;-&#1079;&#1072;&#1074;&#1080;&#1085;&#1095;&#1080;&#1074;&#1072;&#1085;&#1080;&#1077;/&#1072;&#1082;&#1082;&#1091;&#1084;&#1091;&#1083;&#1103;&#1090;&#1086;&#1088;&#1085;&#1099;&#1077;-&#1076;&#1088;&#1077;&#1083;&#1080;-&#1096;&#1091;&#1088;&#1091;&#1087;&#1086;&#1074;&#1105;&#1088;&#1090;&#1099;/564532---cxs-li-2,6-set" TargetMode="External"/><Relationship Id="rId84" Type="http://schemas.openxmlformats.org/officeDocument/2006/relationships/hyperlink" Target="https://rubankov.ru/id/verstak-1500600mm-s-lotkom-pt---york-hv516-bt---york-hv516-3987.html" TargetMode="External"/><Relationship Id="rId138" Type="http://schemas.openxmlformats.org/officeDocument/2006/relationships/hyperlink" Target="https://www.festool.ru/&#1082;&#1072;&#1090;&#1072;&#1083;&#1086;&#1075;/&#1086;&#1073;&#1088;&#1072;&#1073;&#1086;&#1090;&#1082;&#1072;-&#1087;&#1086;&#1074;&#1077;&#1088;&#1093;&#1085;&#1086;&#1089;&#1090;&#1080;/&#1101;&#1082;&#1089;&#1094;&#1077;&#1085;&#1090;&#1088;&#1080;&#1082;&#1086;&#1074;&#1072;&#1103;-&#1096;&#1083;&#1080;&#1092;&#1086;&#1074;&#1072;&#1083;&#1100;&#1085;&#1072;&#1103;-&#1084;&#1072;&#1096;&#1080;&#1085;&#1082;&#1072;/575056---ets-1505-eq-plus" TargetMode="External"/><Relationship Id="rId191" Type="http://schemas.openxmlformats.org/officeDocument/2006/relationships/image" Target="media/image17.jpg"/><Relationship Id="rId205" Type="http://schemas.openxmlformats.org/officeDocument/2006/relationships/hyperlink" Target="https://www.vseinstrumenti.ru/ruchnoy-instrument/izmeritelnyj/rejsmusy-razmetochnye/" TargetMode="External"/><Relationship Id="rId247" Type="http://schemas.openxmlformats.org/officeDocument/2006/relationships/image" Target="media/image3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23</Pages>
  <Words>7845</Words>
  <Characters>44722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Ясырева Ирина Вадимовна</cp:lastModifiedBy>
  <cp:revision>17</cp:revision>
  <dcterms:created xsi:type="dcterms:W3CDTF">2021-04-20T10:16:00Z</dcterms:created>
  <dcterms:modified xsi:type="dcterms:W3CDTF">2021-06-02T06:14:00Z</dcterms:modified>
</cp:coreProperties>
</file>